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26E23" w14:textId="19C9EE8E" w:rsidR="006E0779" w:rsidRDefault="008C74B6" w:rsidP="0016471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участников</w:t>
      </w:r>
      <w:r w:rsidR="00A73816">
        <w:rPr>
          <w:rFonts w:ascii="Times New Roman" w:hAnsi="Times New Roman" w:cs="Times New Roman"/>
          <w:b/>
          <w:sz w:val="32"/>
          <w:szCs w:val="32"/>
        </w:rPr>
        <w:t xml:space="preserve"> (вокал)</w:t>
      </w:r>
    </w:p>
    <w:p w14:paraId="1F082629" w14:textId="0DF9E7DC" w:rsidR="006E0779" w:rsidRDefault="007A55B5" w:rsidP="00164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Hlk126656636"/>
      <w:r>
        <w:rPr>
          <w:rFonts w:ascii="Times New Roman" w:hAnsi="Times New Roman" w:cs="Times New Roman"/>
          <w:b/>
          <w:sz w:val="32"/>
          <w:szCs w:val="32"/>
        </w:rPr>
        <w:t xml:space="preserve">районного </w:t>
      </w:r>
      <w:r w:rsidR="00274565">
        <w:rPr>
          <w:rFonts w:ascii="Times New Roman" w:hAnsi="Times New Roman" w:cs="Times New Roman"/>
          <w:b/>
          <w:sz w:val="32"/>
          <w:szCs w:val="32"/>
        </w:rPr>
        <w:t>отборочного тура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Казанского молодежного фестиваля эстрадного искусства «Созвездие-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Йолдызлык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F5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492DBF8" w14:textId="77777777" w:rsidR="00EF5D22" w:rsidRDefault="00EF5D22" w:rsidP="0016471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</w:p>
    <w:p w14:paraId="16ACA686" w14:textId="4DB3B489" w:rsidR="006E0779" w:rsidRPr="005760D4" w:rsidRDefault="007A55B5" w:rsidP="0016471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32"/>
        </w:rPr>
      </w:pPr>
      <w:r w:rsidRPr="005760D4">
        <w:rPr>
          <w:rFonts w:ascii="Times New Roman" w:hAnsi="Times New Roman"/>
          <w:color w:val="000000" w:themeColor="text1"/>
          <w:sz w:val="28"/>
          <w:szCs w:val="32"/>
        </w:rPr>
        <w:t>1</w:t>
      </w:r>
      <w:r w:rsidR="00A06E8E" w:rsidRPr="005760D4">
        <w:rPr>
          <w:rFonts w:ascii="Times New Roman" w:hAnsi="Times New Roman"/>
          <w:color w:val="000000" w:themeColor="text1"/>
          <w:sz w:val="28"/>
          <w:szCs w:val="32"/>
        </w:rPr>
        <w:t>5</w:t>
      </w:r>
      <w:r w:rsidRPr="005760D4">
        <w:rPr>
          <w:rFonts w:ascii="Times New Roman" w:hAnsi="Times New Roman"/>
          <w:color w:val="000000" w:themeColor="text1"/>
          <w:sz w:val="28"/>
          <w:szCs w:val="32"/>
        </w:rPr>
        <w:t xml:space="preserve"> февраля 202</w:t>
      </w:r>
      <w:r w:rsidR="00EF5D22" w:rsidRPr="005760D4">
        <w:rPr>
          <w:rFonts w:ascii="Times New Roman" w:hAnsi="Times New Roman"/>
          <w:color w:val="000000" w:themeColor="text1"/>
          <w:sz w:val="28"/>
          <w:szCs w:val="32"/>
        </w:rPr>
        <w:t>3</w:t>
      </w:r>
      <w:r w:rsidR="00591028" w:rsidRPr="005760D4">
        <w:rPr>
          <w:rFonts w:ascii="Times New Roman" w:hAnsi="Times New Roman"/>
          <w:color w:val="000000" w:themeColor="text1"/>
          <w:sz w:val="28"/>
          <w:szCs w:val="32"/>
        </w:rPr>
        <w:t xml:space="preserve"> </w:t>
      </w:r>
      <w:r w:rsidRPr="005760D4">
        <w:rPr>
          <w:rFonts w:ascii="Times New Roman" w:hAnsi="Times New Roman"/>
          <w:color w:val="000000" w:themeColor="text1"/>
          <w:sz w:val="28"/>
          <w:szCs w:val="32"/>
        </w:rPr>
        <w:t>года</w:t>
      </w:r>
    </w:p>
    <w:p w14:paraId="0221CEAE" w14:textId="77777777" w:rsidR="0087089B" w:rsidRDefault="0087089B" w:rsidP="0016471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32"/>
          <w:szCs w:val="32"/>
        </w:rPr>
      </w:pPr>
    </w:p>
    <w:tbl>
      <w:tblPr>
        <w:tblStyle w:val="af3"/>
        <w:tblW w:w="12583" w:type="dxa"/>
        <w:tblLayout w:type="fixed"/>
        <w:tblLook w:val="04A0" w:firstRow="1" w:lastRow="0" w:firstColumn="1" w:lastColumn="0" w:noHBand="0" w:noVBand="1"/>
      </w:tblPr>
      <w:tblGrid>
        <w:gridCol w:w="677"/>
        <w:gridCol w:w="4251"/>
        <w:gridCol w:w="3827"/>
        <w:gridCol w:w="1701"/>
        <w:gridCol w:w="2127"/>
      </w:tblGrid>
      <w:tr w:rsidR="00082E82" w14:paraId="03FDA59F" w14:textId="77777777" w:rsidTr="00EB761E">
        <w:trPr>
          <w:trHeight w:val="396"/>
          <w:tblHeader/>
        </w:trPr>
        <w:tc>
          <w:tcPr>
            <w:tcW w:w="677" w:type="dxa"/>
          </w:tcPr>
          <w:p w14:paraId="787D1BEC" w14:textId="77777777" w:rsidR="00082E82" w:rsidRDefault="00082E82" w:rsidP="001647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26748484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72A5243E" w14:textId="77777777" w:rsidR="00082E82" w:rsidRDefault="00082E82" w:rsidP="001647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827" w:type="dxa"/>
          </w:tcPr>
          <w:p w14:paraId="34E70C63" w14:textId="77777777" w:rsidR="00082E82" w:rsidRDefault="00082E82" w:rsidP="001647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701" w:type="dxa"/>
          </w:tcPr>
          <w:p w14:paraId="58078E87" w14:textId="77777777" w:rsidR="00082E82" w:rsidRDefault="00082E82" w:rsidP="001647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127" w:type="dxa"/>
          </w:tcPr>
          <w:p w14:paraId="34F3B1ED" w14:textId="62BFBF59" w:rsidR="00082E82" w:rsidRDefault="00082E82" w:rsidP="001647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82E82" w14:paraId="3BFAD659" w14:textId="77777777" w:rsidTr="00EB761E">
        <w:tc>
          <w:tcPr>
            <w:tcW w:w="12583" w:type="dxa"/>
            <w:gridSpan w:val="5"/>
          </w:tcPr>
          <w:p w14:paraId="2E5B08F4" w14:textId="77777777" w:rsidR="00082E82" w:rsidRDefault="00082E82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Младшая группа: 5-11 лет</w:t>
            </w:r>
          </w:p>
          <w:p w14:paraId="6224E1E4" w14:textId="7C1B8D96" w:rsidR="00082E82" w:rsidRDefault="00082E82" w:rsidP="008507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51277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«Вокальные ансамбли»</w:t>
            </w:r>
          </w:p>
        </w:tc>
      </w:tr>
      <w:tr w:rsidR="00082E82" w14:paraId="182ADC52" w14:textId="77777777" w:rsidTr="00EB761E">
        <w:trPr>
          <w:trHeight w:val="291"/>
        </w:trPr>
        <w:tc>
          <w:tcPr>
            <w:tcW w:w="677" w:type="dxa"/>
          </w:tcPr>
          <w:p w14:paraId="7E6AB414" w14:textId="77777777" w:rsidR="00082E82" w:rsidRDefault="00082E82" w:rsidP="00070FEC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GoBack" w:colFirst="4" w:colLast="4"/>
            <w:bookmarkEnd w:id="1"/>
          </w:p>
        </w:tc>
        <w:tc>
          <w:tcPr>
            <w:tcW w:w="4251" w:type="dxa"/>
          </w:tcPr>
          <w:p w14:paraId="5E8B5BF9" w14:textId="77777777" w:rsidR="00082E82" w:rsidRDefault="00082E82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6FD3">
              <w:rPr>
                <w:rFonts w:ascii="Times New Roman" w:hAnsi="Times New Roman" w:cs="Times New Roman"/>
              </w:rPr>
              <w:t>Вокальный ансамбль «Капитошки»</w:t>
            </w:r>
          </w:p>
        </w:tc>
        <w:tc>
          <w:tcPr>
            <w:tcW w:w="3827" w:type="dxa"/>
          </w:tcPr>
          <w:p w14:paraId="74BEC0E5" w14:textId="77777777" w:rsidR="00082E82" w:rsidRDefault="00082E82" w:rsidP="00070FE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35139">
              <w:rPr>
                <w:rFonts w:ascii="Times New Roman" w:hAnsi="Times New Roman" w:cs="Times New Roman"/>
              </w:rPr>
              <w:t>1. «Здравствуй, счастье!»</w:t>
            </w:r>
          </w:p>
          <w:p w14:paraId="54FB028F" w14:textId="77777777" w:rsidR="00082E82" w:rsidRPr="00335139" w:rsidRDefault="00082E82" w:rsidP="00070FE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35139">
              <w:rPr>
                <w:rFonts w:ascii="Times New Roman" w:hAnsi="Times New Roman" w:cs="Times New Roman"/>
              </w:rPr>
              <w:t>2. «Горница-узорница»</w:t>
            </w:r>
          </w:p>
        </w:tc>
        <w:tc>
          <w:tcPr>
            <w:tcW w:w="1701" w:type="dxa"/>
          </w:tcPr>
          <w:p w14:paraId="3C9DFB0C" w14:textId="77777777" w:rsidR="00082E82" w:rsidRDefault="00082E82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3B4BFB2" w14:textId="45CDEDE3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5E0E0C4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36DA6B5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0A12EDF" w14:textId="4501BAD8" w:rsidR="00082E82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247D5">
              <w:rPr>
                <w:rFonts w:ascii="Times New Roman" w:hAnsi="Times New Roman" w:cs="Times New Roman"/>
              </w:rPr>
              <w:t>Ансамбль «A la Феи»</w:t>
            </w:r>
          </w:p>
        </w:tc>
        <w:tc>
          <w:tcPr>
            <w:tcW w:w="3827" w:type="dxa"/>
            <w:vMerge w:val="restart"/>
          </w:tcPr>
          <w:p w14:paraId="33F2F0FD" w14:textId="77777777" w:rsidR="00082E82" w:rsidRDefault="00082E82" w:rsidP="00F95C4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1.Мама первое слово</w:t>
            </w:r>
          </w:p>
          <w:p w14:paraId="0B2AFEA9" w14:textId="25F5382B" w:rsidR="00082E82" w:rsidRPr="00F95C4B" w:rsidRDefault="00082E82" w:rsidP="00F95C4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2.Снеговик</w:t>
            </w:r>
          </w:p>
        </w:tc>
        <w:tc>
          <w:tcPr>
            <w:tcW w:w="1701" w:type="dxa"/>
          </w:tcPr>
          <w:p w14:paraId="20BC9D9A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EF6D31D" w14:textId="437B36A9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28339DAD" w14:textId="77777777" w:rsidTr="00EB761E">
        <w:trPr>
          <w:trHeight w:val="291"/>
        </w:trPr>
        <w:tc>
          <w:tcPr>
            <w:tcW w:w="677" w:type="dxa"/>
            <w:vMerge/>
          </w:tcPr>
          <w:p w14:paraId="5BF8D1E2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398B4BF" w14:textId="77777777" w:rsidR="00082E82" w:rsidRPr="003A5CC6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F90B6F6" w14:textId="77777777" w:rsidR="00082E82" w:rsidRPr="003A5CC6" w:rsidRDefault="00082E82" w:rsidP="005247D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311994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1AF2BE4" w14:textId="77777777" w:rsidR="00082E82" w:rsidRPr="00C25D48" w:rsidRDefault="00082E82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604818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F34B323" w14:textId="77777777" w:rsidR="00082E82" w:rsidRDefault="00082E82" w:rsidP="00C46DC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3C935E3" w14:textId="69E9583D" w:rsidR="00082E82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6DC9">
              <w:rPr>
                <w:rFonts w:ascii="Times New Roman" w:hAnsi="Times New Roman" w:cs="Times New Roman"/>
              </w:rPr>
              <w:t>Дуэт «Зайнар»</w:t>
            </w:r>
          </w:p>
        </w:tc>
        <w:tc>
          <w:tcPr>
            <w:tcW w:w="3827" w:type="dxa"/>
            <w:vMerge w:val="restart"/>
          </w:tcPr>
          <w:p w14:paraId="0AA125CD" w14:textId="0492D0DE" w:rsidR="00082E82" w:rsidRPr="00357C3F" w:rsidRDefault="00082E82" w:rsidP="00357C3F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разлей вода</w:t>
            </w:r>
            <w:r>
              <w:rPr>
                <w:rFonts w:ascii="Times New Roman" w:hAnsi="Times New Roman" w:cs="Times New Roman"/>
              </w:rPr>
              <w:br/>
              <w:t>2.Мин татарча сэйлэшэм</w:t>
            </w:r>
          </w:p>
        </w:tc>
        <w:tc>
          <w:tcPr>
            <w:tcW w:w="1701" w:type="dxa"/>
          </w:tcPr>
          <w:p w14:paraId="594E1553" w14:textId="77777777" w:rsidR="00082E82" w:rsidRDefault="00082E82" w:rsidP="00C46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394FEED" w14:textId="619093B2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23F142A7" w14:textId="77777777" w:rsidTr="00EB761E">
        <w:trPr>
          <w:trHeight w:val="291"/>
        </w:trPr>
        <w:tc>
          <w:tcPr>
            <w:tcW w:w="677" w:type="dxa"/>
            <w:vMerge/>
          </w:tcPr>
          <w:p w14:paraId="15EA9B39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451987F" w14:textId="77777777" w:rsidR="00082E82" w:rsidRPr="003A5CC6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5D20424" w14:textId="77777777" w:rsidR="00082E82" w:rsidRPr="003A5CC6" w:rsidRDefault="00082E82" w:rsidP="005247D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CDA464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1285929" w14:textId="77777777" w:rsidR="00082E82" w:rsidRPr="00C25D48" w:rsidRDefault="00082E82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EA22EF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996C274" w14:textId="77777777" w:rsidR="00082E82" w:rsidRDefault="00082E82" w:rsidP="005D0414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7AEC86A" w14:textId="166D6053" w:rsidR="00082E82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414">
              <w:rPr>
                <w:rFonts w:ascii="Times New Roman" w:hAnsi="Times New Roman" w:cs="Times New Roman"/>
              </w:rPr>
              <w:t>Дуэт «Помадки»</w:t>
            </w:r>
          </w:p>
        </w:tc>
        <w:tc>
          <w:tcPr>
            <w:tcW w:w="3827" w:type="dxa"/>
            <w:vMerge w:val="restart"/>
          </w:tcPr>
          <w:p w14:paraId="1A7E8E2D" w14:textId="77777777" w:rsidR="00082E82" w:rsidRDefault="00082E82" w:rsidP="00357C3F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1.Егоза</w:t>
            </w:r>
            <w:r>
              <w:rPr>
                <w:rFonts w:ascii="Times New Roman" w:hAnsi="Times New Roman" w:cs="Times New Roman"/>
              </w:rPr>
              <w:br/>
              <w:t>2.Откыда дырки в сыре</w:t>
            </w:r>
          </w:p>
          <w:p w14:paraId="763F5D45" w14:textId="78B03217" w:rsidR="00082E82" w:rsidRPr="00357C3F" w:rsidRDefault="00082E82" w:rsidP="00357C3F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3DE4E0" w14:textId="77777777" w:rsidR="00082E82" w:rsidRDefault="00082E82" w:rsidP="005D041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D82667B" w14:textId="5EBCEDBE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5A4714FF" w14:textId="77777777" w:rsidTr="00EB761E">
        <w:trPr>
          <w:trHeight w:val="291"/>
        </w:trPr>
        <w:tc>
          <w:tcPr>
            <w:tcW w:w="677" w:type="dxa"/>
            <w:vMerge/>
          </w:tcPr>
          <w:p w14:paraId="1EF068A3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7EB03D2" w14:textId="77777777" w:rsidR="00082E82" w:rsidRPr="003A5CC6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35A7875" w14:textId="77777777" w:rsidR="00082E82" w:rsidRPr="003A5CC6" w:rsidRDefault="00082E82" w:rsidP="005247D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EA5B8BE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6AD1D3B" w14:textId="77777777" w:rsidR="00082E82" w:rsidRPr="00C25D48" w:rsidRDefault="00082E82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EE350C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3FD5170" w14:textId="77777777" w:rsidR="00082E82" w:rsidRDefault="00082E82" w:rsidP="00F47FE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82A3344" w14:textId="727100AA" w:rsidR="00082E82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7FEB">
              <w:rPr>
                <w:rFonts w:ascii="Times New Roman" w:hAnsi="Times New Roman" w:cs="Times New Roman"/>
              </w:rPr>
              <w:t>Ансамбль «Фасольки»</w:t>
            </w:r>
          </w:p>
        </w:tc>
        <w:tc>
          <w:tcPr>
            <w:tcW w:w="3827" w:type="dxa"/>
            <w:vMerge w:val="restart"/>
          </w:tcPr>
          <w:p w14:paraId="2A312CCC" w14:textId="3452EB70" w:rsidR="00082E82" w:rsidRDefault="00082E82" w:rsidP="00F47FE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1.Нас не догонят</w:t>
            </w:r>
            <w:r>
              <w:rPr>
                <w:rFonts w:ascii="Times New Roman" w:hAnsi="Times New Roman" w:cs="Times New Roman"/>
              </w:rPr>
              <w:br/>
              <w:t>2.Дом с часами</w:t>
            </w:r>
          </w:p>
          <w:p w14:paraId="309771F5" w14:textId="04210488" w:rsidR="00082E82" w:rsidRPr="00461C68" w:rsidRDefault="00082E82" w:rsidP="00461C6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00235C" w14:textId="77777777" w:rsidR="00082E82" w:rsidRDefault="00082E82" w:rsidP="00F47F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F59461A" w14:textId="4F4C5C30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02454527" w14:textId="77777777" w:rsidTr="00EB761E">
        <w:trPr>
          <w:trHeight w:val="291"/>
        </w:trPr>
        <w:tc>
          <w:tcPr>
            <w:tcW w:w="677" w:type="dxa"/>
            <w:vMerge/>
          </w:tcPr>
          <w:p w14:paraId="019F9DF8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37BF03C" w14:textId="77777777" w:rsidR="00082E82" w:rsidRPr="003A5CC6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13D02D3" w14:textId="77777777" w:rsidR="00082E82" w:rsidRPr="003A5CC6" w:rsidRDefault="00082E82" w:rsidP="005247D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C34820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BB2B7E3" w14:textId="77777777" w:rsidR="00082E82" w:rsidRPr="00C25D48" w:rsidRDefault="00082E82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9BFB25E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B61E073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4EC5061" w14:textId="4E65E750" w:rsidR="00082E82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28F2">
              <w:rPr>
                <w:rFonts w:ascii="Times New Roman" w:hAnsi="Times New Roman" w:cs="Times New Roman"/>
              </w:rPr>
              <w:t>Квартет “Kids”</w:t>
            </w:r>
          </w:p>
        </w:tc>
        <w:tc>
          <w:tcPr>
            <w:tcW w:w="3827" w:type="dxa"/>
            <w:vMerge w:val="restart"/>
          </w:tcPr>
          <w:p w14:paraId="6CC142E9" w14:textId="0637C5E8" w:rsidR="00082E82" w:rsidRPr="007828F2" w:rsidRDefault="00082E82" w:rsidP="007828F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1.Были танцы</w:t>
            </w:r>
            <w:r>
              <w:rPr>
                <w:rFonts w:ascii="Times New Roman" w:hAnsi="Times New Roman" w:cs="Times New Roman"/>
              </w:rPr>
              <w:br/>
              <w:t>2.Мама</w:t>
            </w:r>
          </w:p>
        </w:tc>
        <w:tc>
          <w:tcPr>
            <w:tcW w:w="1701" w:type="dxa"/>
          </w:tcPr>
          <w:p w14:paraId="6380FBED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64D97A6" w14:textId="32322CD8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1368B829" w14:textId="77777777" w:rsidTr="00EB761E">
        <w:trPr>
          <w:trHeight w:val="291"/>
        </w:trPr>
        <w:tc>
          <w:tcPr>
            <w:tcW w:w="677" w:type="dxa"/>
            <w:vMerge/>
          </w:tcPr>
          <w:p w14:paraId="5A2A8BAD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D3D4949" w14:textId="77777777" w:rsidR="00082E82" w:rsidRPr="003A5CC6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53021C5" w14:textId="77777777" w:rsidR="00082E82" w:rsidRPr="003A5CC6" w:rsidRDefault="00082E82" w:rsidP="005247D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0F4473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7C1DDD9" w14:textId="77777777" w:rsidR="00082E82" w:rsidRPr="00C25D48" w:rsidRDefault="00082E82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F1ADA6E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4F87CEA" w14:textId="77777777" w:rsidR="00082E82" w:rsidRDefault="00082E82" w:rsidP="00252F84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BDCE145" w14:textId="79663025" w:rsidR="00082E82" w:rsidRDefault="00082E82" w:rsidP="00357C3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2F84">
              <w:rPr>
                <w:rFonts w:ascii="Times New Roman" w:hAnsi="Times New Roman" w:cs="Times New Roman"/>
              </w:rPr>
              <w:t>Вокальный ансамбль «Созвучие»</w:t>
            </w:r>
          </w:p>
        </w:tc>
        <w:tc>
          <w:tcPr>
            <w:tcW w:w="3827" w:type="dxa"/>
            <w:vMerge w:val="restart"/>
          </w:tcPr>
          <w:p w14:paraId="0D585B72" w14:textId="3218CA16" w:rsidR="00082E82" w:rsidRPr="00252F84" w:rsidRDefault="00082E82" w:rsidP="00252F8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1.Человек под дождем</w:t>
            </w:r>
            <w:r>
              <w:rPr>
                <w:rFonts w:ascii="Times New Roman" w:hAnsi="Times New Roman" w:cs="Times New Roman"/>
              </w:rPr>
              <w:br/>
              <w:t>2.Ты живи моя Россия</w:t>
            </w:r>
          </w:p>
        </w:tc>
        <w:tc>
          <w:tcPr>
            <w:tcW w:w="1701" w:type="dxa"/>
          </w:tcPr>
          <w:p w14:paraId="7BA692D7" w14:textId="77777777" w:rsidR="00082E82" w:rsidRDefault="00082E82" w:rsidP="00252F8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05C46F4" w14:textId="7899CDA9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4F9ED518" w14:textId="77777777" w:rsidTr="00EB761E">
        <w:trPr>
          <w:trHeight w:val="291"/>
        </w:trPr>
        <w:tc>
          <w:tcPr>
            <w:tcW w:w="677" w:type="dxa"/>
            <w:vMerge/>
          </w:tcPr>
          <w:p w14:paraId="343A74FE" w14:textId="77777777" w:rsidR="00082E82" w:rsidRDefault="00082E82" w:rsidP="005247D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1A7159B" w14:textId="77777777" w:rsidR="00082E82" w:rsidRPr="003A5CC6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92D7E71" w14:textId="77777777" w:rsidR="00082E82" w:rsidRPr="003A5CC6" w:rsidRDefault="00082E82" w:rsidP="005247D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097480" w14:textId="77777777" w:rsidR="00082E82" w:rsidRDefault="00082E82" w:rsidP="005247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5C70886" w14:textId="77777777" w:rsidR="00082E82" w:rsidRPr="00C25D48" w:rsidRDefault="00082E82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D90" w14:paraId="5917895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4CF388F" w14:textId="77777777" w:rsidR="00A92D90" w:rsidRDefault="00A92D90" w:rsidP="00070FEC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CB9AFE6" w14:textId="403F9C30" w:rsidR="00A92D90" w:rsidRDefault="00A92D90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2F84">
              <w:rPr>
                <w:rFonts w:ascii="Times New Roman" w:hAnsi="Times New Roman" w:cs="Times New Roman"/>
              </w:rPr>
              <w:t>Вокальный ансамбль «</w:t>
            </w:r>
            <w:r w:rsidRPr="00CF709A">
              <w:rPr>
                <w:rFonts w:ascii="Times New Roman" w:hAnsi="Times New Roman" w:cs="Times New Roman"/>
              </w:rPr>
              <w:t>Кукуруза</w:t>
            </w:r>
            <w:r w:rsidRPr="00252F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vMerge w:val="restart"/>
          </w:tcPr>
          <w:p w14:paraId="0A9DDE67" w14:textId="31AA7BB0" w:rsidR="00A92D90" w:rsidRPr="00252F84" w:rsidRDefault="00A92D90" w:rsidP="00070FE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7C3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1.Из чего же, из чего же.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357C3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2.Носорог</w:t>
            </w:r>
          </w:p>
        </w:tc>
        <w:tc>
          <w:tcPr>
            <w:tcW w:w="1701" w:type="dxa"/>
          </w:tcPr>
          <w:p w14:paraId="6569D2B5" w14:textId="77777777" w:rsidR="00A92D90" w:rsidRDefault="00A92D90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7C559EC" w14:textId="79C32160" w:rsidR="00A92D90" w:rsidRPr="00C25D48" w:rsidRDefault="00A92D90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Л2</w:t>
            </w:r>
          </w:p>
        </w:tc>
      </w:tr>
      <w:tr w:rsidR="00A92D90" w14:paraId="07D28C5E" w14:textId="77777777" w:rsidTr="00EB761E">
        <w:trPr>
          <w:trHeight w:val="291"/>
        </w:trPr>
        <w:tc>
          <w:tcPr>
            <w:tcW w:w="677" w:type="dxa"/>
            <w:vMerge/>
          </w:tcPr>
          <w:p w14:paraId="76FD1AA2" w14:textId="77777777" w:rsidR="00A92D90" w:rsidRDefault="00A92D90" w:rsidP="00070FEC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6F3A9FE" w14:textId="77777777" w:rsidR="00A92D90" w:rsidRPr="003A5CC6" w:rsidRDefault="00A92D90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CCD59E7" w14:textId="77777777" w:rsidR="00A92D90" w:rsidRPr="003A5CC6" w:rsidRDefault="00A92D90" w:rsidP="00070FE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FECA95" w14:textId="77777777" w:rsidR="00A92D90" w:rsidRDefault="00A92D90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5AEA3E6" w14:textId="77777777" w:rsidR="00A92D90" w:rsidRPr="00C25D48" w:rsidRDefault="00A92D90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D86346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7FF4E0C" w14:textId="77777777" w:rsidR="00082E82" w:rsidRDefault="00082E82" w:rsidP="00263CC8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862057D" w14:textId="0C3D7707" w:rsidR="00082E82" w:rsidRDefault="00082E82" w:rsidP="00263C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1404">
              <w:rPr>
                <w:rFonts w:ascii="Times New Roman" w:hAnsi="Times New Roman" w:cs="Times New Roman"/>
              </w:rPr>
              <w:t>«Смайлики»</w:t>
            </w:r>
          </w:p>
        </w:tc>
        <w:tc>
          <w:tcPr>
            <w:tcW w:w="3827" w:type="dxa"/>
            <w:vMerge w:val="restart"/>
          </w:tcPr>
          <w:p w14:paraId="281ED9D1" w14:textId="7306E6B1" w:rsidR="00082E82" w:rsidRDefault="00082E82" w:rsidP="004E140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.Ой,как над реченькой</w:t>
            </w:r>
            <w:r>
              <w:rPr>
                <w:rFonts w:ascii="Times New Roman" w:hAnsi="Times New Roman" w:cs="Times New Roman"/>
              </w:rPr>
              <w:br/>
              <w:t>2</w:t>
            </w:r>
            <w:r w:rsidRPr="0030004C">
              <w:rPr>
                <w:rFonts w:ascii="Times New Roman" w:hAnsi="Times New Roman" w:cs="Times New Roman"/>
              </w:rPr>
              <w:t>.</w:t>
            </w:r>
            <w:r w:rsidRPr="00300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«Будильник»</w:t>
            </w:r>
          </w:p>
        </w:tc>
        <w:tc>
          <w:tcPr>
            <w:tcW w:w="1701" w:type="dxa"/>
          </w:tcPr>
          <w:p w14:paraId="32C0B683" w14:textId="77777777" w:rsidR="00082E82" w:rsidRDefault="00082E82" w:rsidP="00263C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6267C95" w14:textId="313332F8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6D32C797" w14:textId="77777777" w:rsidTr="00EB761E">
        <w:trPr>
          <w:trHeight w:val="291"/>
        </w:trPr>
        <w:tc>
          <w:tcPr>
            <w:tcW w:w="677" w:type="dxa"/>
            <w:vMerge/>
          </w:tcPr>
          <w:p w14:paraId="1095FA57" w14:textId="77777777" w:rsidR="00082E82" w:rsidRDefault="00082E82" w:rsidP="00F26F3C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4B18CAE" w14:textId="77777777" w:rsidR="00082E82" w:rsidRPr="003A5CC6" w:rsidRDefault="00082E82" w:rsidP="00F26F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6326887" w14:textId="77777777" w:rsidR="00082E82" w:rsidRPr="003A5CC6" w:rsidRDefault="00082E82" w:rsidP="00F26F3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4E7A72" w14:textId="77777777" w:rsidR="00082E82" w:rsidRDefault="00082E82" w:rsidP="00F26F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4BC0C5A" w14:textId="77777777" w:rsidR="00082E82" w:rsidRPr="00C25D48" w:rsidRDefault="00082E82" w:rsidP="00F26F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3C08CEF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01FD62E" w14:textId="77777777" w:rsidR="00082E82" w:rsidRDefault="00082E82" w:rsidP="00263CC8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06872F5" w14:textId="09B51EFD" w:rsidR="00082E82" w:rsidRDefault="00082E82" w:rsidP="00263C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306D">
              <w:rPr>
                <w:rFonts w:ascii="Times New Roman" w:hAnsi="Times New Roman" w:cs="Times New Roman"/>
              </w:rPr>
              <w:t>«Ягодки»</w:t>
            </w:r>
          </w:p>
        </w:tc>
        <w:tc>
          <w:tcPr>
            <w:tcW w:w="3827" w:type="dxa"/>
            <w:vMerge w:val="restart"/>
          </w:tcPr>
          <w:p w14:paraId="41AD462F" w14:textId="7B659DD5" w:rsidR="00082E82" w:rsidRPr="00AC306D" w:rsidRDefault="00082E82" w:rsidP="00AC306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AC306D">
              <w:rPr>
                <w:rFonts w:ascii="Times New Roman" w:hAnsi="Times New Roman" w:cs="Times New Roman"/>
              </w:rPr>
              <w:t>«Люди, улыбнитесь миру»</w:t>
            </w:r>
          </w:p>
          <w:p w14:paraId="479A7837" w14:textId="622FD5EE" w:rsidR="00082E82" w:rsidRDefault="00082E82" w:rsidP="00AC306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C306D">
              <w:rPr>
                <w:rFonts w:ascii="Times New Roman" w:hAnsi="Times New Roman" w:cs="Times New Roman"/>
              </w:rPr>
              <w:t>«Барыня»</w:t>
            </w:r>
          </w:p>
        </w:tc>
        <w:tc>
          <w:tcPr>
            <w:tcW w:w="1701" w:type="dxa"/>
          </w:tcPr>
          <w:p w14:paraId="602265CF" w14:textId="77777777" w:rsidR="00082E82" w:rsidRDefault="00082E82" w:rsidP="00263C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2A8AD30" w14:textId="2237EF07" w:rsidR="00082E82" w:rsidRPr="00C25D48" w:rsidRDefault="00A55C70" w:rsidP="00A55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D48">
              <w:rPr>
                <w:rFonts w:ascii="Times New Roman" w:hAnsi="Times New Roman" w:cs="Times New Roman"/>
              </w:rPr>
              <w:t>Л2</w:t>
            </w:r>
          </w:p>
        </w:tc>
      </w:tr>
      <w:bookmarkEnd w:id="2"/>
      <w:tr w:rsidR="00082E82" w14:paraId="51761C54" w14:textId="77777777" w:rsidTr="00EB761E">
        <w:trPr>
          <w:trHeight w:val="291"/>
        </w:trPr>
        <w:tc>
          <w:tcPr>
            <w:tcW w:w="677" w:type="dxa"/>
            <w:vMerge/>
          </w:tcPr>
          <w:p w14:paraId="38F9EE32" w14:textId="77777777" w:rsidR="00082E82" w:rsidRDefault="00082E82" w:rsidP="00F26F3C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733BAAB" w14:textId="77777777" w:rsidR="00082E82" w:rsidRPr="003A5CC6" w:rsidRDefault="00082E82" w:rsidP="00F26F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70B354E" w14:textId="77777777" w:rsidR="00082E82" w:rsidRPr="003A5CC6" w:rsidRDefault="00082E82" w:rsidP="00F26F3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38FA12" w14:textId="77777777" w:rsidR="00082E82" w:rsidRDefault="00082E82" w:rsidP="00F26F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EDE4E7F" w14:textId="77777777" w:rsidR="00082E82" w:rsidRDefault="00082E82" w:rsidP="00F26F3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2D90" w14:paraId="0AF045D3" w14:textId="77777777" w:rsidTr="00EB761E">
        <w:tc>
          <w:tcPr>
            <w:tcW w:w="12583" w:type="dxa"/>
            <w:gridSpan w:val="5"/>
          </w:tcPr>
          <w:p w14:paraId="206EB840" w14:textId="77777777" w:rsidR="00A92D90" w:rsidRDefault="00A92D90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1-я младшая группа: 5-7 лет</w:t>
            </w:r>
          </w:p>
          <w:p w14:paraId="3E20C9F3" w14:textId="2FB15A5F" w:rsidR="00A92D90" w:rsidRDefault="00A92D90" w:rsidP="008507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51277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lastRenderedPageBreak/>
              <w:t>Номинация «Вокал-соло»</w:t>
            </w:r>
          </w:p>
        </w:tc>
      </w:tr>
      <w:tr w:rsidR="00082E82" w14:paraId="5D916A9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EEDA8E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E754BD6" w14:textId="75D9275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D2281">
              <w:rPr>
                <w:rFonts w:ascii="Times New Roman" w:hAnsi="Times New Roman" w:cs="Times New Roman"/>
              </w:rPr>
              <w:t>Щедина Алика Викторовна</w:t>
            </w:r>
          </w:p>
        </w:tc>
        <w:tc>
          <w:tcPr>
            <w:tcW w:w="3827" w:type="dxa"/>
            <w:vMerge w:val="restart"/>
          </w:tcPr>
          <w:p w14:paraId="31992DE0" w14:textId="5D8F103D" w:rsidR="00082E82" w:rsidRPr="002D2281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1.Зима</w:t>
            </w:r>
            <w:r>
              <w:rPr>
                <w:rFonts w:ascii="Times New Roman" w:hAnsi="Times New Roman" w:cs="Times New Roman"/>
              </w:rPr>
              <w:br/>
              <w:t>2.Синичка</w:t>
            </w:r>
          </w:p>
        </w:tc>
        <w:tc>
          <w:tcPr>
            <w:tcW w:w="1701" w:type="dxa"/>
          </w:tcPr>
          <w:p w14:paraId="74FE957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5B7F726" w14:textId="556ABFC6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1DF62F71" w14:textId="77777777" w:rsidTr="00EB761E">
        <w:trPr>
          <w:trHeight w:val="291"/>
        </w:trPr>
        <w:tc>
          <w:tcPr>
            <w:tcW w:w="677" w:type="dxa"/>
            <w:vMerge/>
          </w:tcPr>
          <w:p w14:paraId="2EB3BB8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02E60F1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59EFAD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8C1F08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28F4928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CD1FEF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D257517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109E181" w14:textId="65D9768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23A9">
              <w:rPr>
                <w:rFonts w:ascii="Times New Roman" w:hAnsi="Times New Roman" w:cs="Times New Roman"/>
              </w:rPr>
              <w:t>Черняк Варвара Ильинична</w:t>
            </w:r>
          </w:p>
        </w:tc>
        <w:tc>
          <w:tcPr>
            <w:tcW w:w="3827" w:type="dxa"/>
            <w:vMerge w:val="restart"/>
          </w:tcPr>
          <w:p w14:paraId="7639084E" w14:textId="615751C7" w:rsidR="00082E82" w:rsidRPr="00B223A9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1.Заколдуй</w:t>
            </w:r>
            <w:r>
              <w:rPr>
                <w:rFonts w:ascii="Times New Roman" w:hAnsi="Times New Roman" w:cs="Times New Roman"/>
              </w:rPr>
              <w:br/>
              <w:t>2.Вместе</w:t>
            </w:r>
          </w:p>
        </w:tc>
        <w:tc>
          <w:tcPr>
            <w:tcW w:w="1701" w:type="dxa"/>
          </w:tcPr>
          <w:p w14:paraId="019E26A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B3EA1CD" w14:textId="2B2A93DC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3E495925" w14:textId="77777777" w:rsidTr="00EB761E">
        <w:trPr>
          <w:trHeight w:val="291"/>
        </w:trPr>
        <w:tc>
          <w:tcPr>
            <w:tcW w:w="677" w:type="dxa"/>
            <w:vMerge/>
          </w:tcPr>
          <w:p w14:paraId="3F2FA96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283B2A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0F2408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CD812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4DF86F5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AE667B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FF45900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C0747CA" w14:textId="2814CCE2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05A0">
              <w:rPr>
                <w:rFonts w:ascii="Times New Roman" w:hAnsi="Times New Roman" w:cs="Times New Roman"/>
              </w:rPr>
              <w:t>Хабибуллина Наргиза Ниязовна</w:t>
            </w:r>
          </w:p>
        </w:tc>
        <w:tc>
          <w:tcPr>
            <w:tcW w:w="3827" w:type="dxa"/>
            <w:vMerge w:val="restart"/>
          </w:tcPr>
          <w:p w14:paraId="08655145" w14:textId="242A49AE" w:rsidR="00082E82" w:rsidRPr="00E73E71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1.Сукмак</w:t>
            </w:r>
            <w:r>
              <w:rPr>
                <w:rFonts w:ascii="Times New Roman" w:hAnsi="Times New Roman" w:cs="Times New Roman"/>
              </w:rPr>
              <w:br/>
              <w:t>2.Песенк про сапожника</w:t>
            </w:r>
          </w:p>
        </w:tc>
        <w:tc>
          <w:tcPr>
            <w:tcW w:w="1701" w:type="dxa"/>
          </w:tcPr>
          <w:p w14:paraId="3221F7F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C33663F" w14:textId="45230108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51476FD" w14:textId="77777777" w:rsidTr="00EB761E">
        <w:trPr>
          <w:trHeight w:val="291"/>
        </w:trPr>
        <w:tc>
          <w:tcPr>
            <w:tcW w:w="677" w:type="dxa"/>
            <w:vMerge/>
          </w:tcPr>
          <w:p w14:paraId="34258F61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FFA430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614F67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7BB30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78FDCC0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DBEAC8E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CB1996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456D7E4" w14:textId="1F6FA270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1960">
              <w:rPr>
                <w:rFonts w:ascii="Times New Roman" w:hAnsi="Times New Roman" w:cs="Times New Roman"/>
              </w:rPr>
              <w:t>Фаттахова Зайнап Рустемовна</w:t>
            </w:r>
          </w:p>
        </w:tc>
        <w:tc>
          <w:tcPr>
            <w:tcW w:w="3827" w:type="dxa"/>
            <w:vMerge w:val="restart"/>
          </w:tcPr>
          <w:p w14:paraId="199281A8" w14:textId="44E8E857" w:rsidR="00082E82" w:rsidRPr="00551960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1.Биш бармак</w:t>
            </w:r>
            <w:r>
              <w:rPr>
                <w:rFonts w:ascii="Times New Roman" w:hAnsi="Times New Roman" w:cs="Times New Roman"/>
              </w:rPr>
              <w:br/>
              <w:t>2.Шкатулка</w:t>
            </w:r>
          </w:p>
        </w:tc>
        <w:tc>
          <w:tcPr>
            <w:tcW w:w="1701" w:type="dxa"/>
          </w:tcPr>
          <w:p w14:paraId="15EAD8E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D90F973" w14:textId="6638BF8E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3EC613DA" w14:textId="77777777" w:rsidTr="00EB761E">
        <w:trPr>
          <w:trHeight w:val="291"/>
        </w:trPr>
        <w:tc>
          <w:tcPr>
            <w:tcW w:w="677" w:type="dxa"/>
            <w:vMerge/>
          </w:tcPr>
          <w:p w14:paraId="46EEC67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1416979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A33061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7B8F7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23AA484" w14:textId="77777777" w:rsidR="00082E82" w:rsidRPr="003160C4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2E82" w14:paraId="4EA711D0" w14:textId="77777777" w:rsidTr="00EB761E">
        <w:trPr>
          <w:trHeight w:val="291"/>
        </w:trPr>
        <w:tc>
          <w:tcPr>
            <w:tcW w:w="677" w:type="dxa"/>
            <w:vMerge/>
          </w:tcPr>
          <w:p w14:paraId="2892007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4299CE5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BBF1A88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B4C9B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1AB2B3F" w14:textId="77777777" w:rsidR="00082E82" w:rsidRPr="003160C4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2E82" w14:paraId="0821629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A63313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A636D29" w14:textId="33D9071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Евгения Эдуардовна</w:t>
            </w:r>
          </w:p>
        </w:tc>
        <w:tc>
          <w:tcPr>
            <w:tcW w:w="3827" w:type="dxa"/>
            <w:vMerge w:val="restart"/>
          </w:tcPr>
          <w:p w14:paraId="0F7743AB" w14:textId="5BBA5C4A" w:rsidR="00082E82" w:rsidRPr="00046F6F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1.Ласточка</w:t>
            </w:r>
            <w:r>
              <w:rPr>
                <w:rFonts w:ascii="Times New Roman" w:hAnsi="Times New Roman" w:cs="Times New Roman"/>
              </w:rPr>
              <w:br/>
              <w:t>2.Жил отважный капитан</w:t>
            </w:r>
          </w:p>
        </w:tc>
        <w:tc>
          <w:tcPr>
            <w:tcW w:w="1701" w:type="dxa"/>
          </w:tcPr>
          <w:p w14:paraId="57EF509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2F2CFFA" w14:textId="31AF079D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5F95B77A" w14:textId="77777777" w:rsidTr="00EB761E">
        <w:trPr>
          <w:trHeight w:val="291"/>
        </w:trPr>
        <w:tc>
          <w:tcPr>
            <w:tcW w:w="677" w:type="dxa"/>
            <w:vMerge/>
          </w:tcPr>
          <w:p w14:paraId="03D1151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72347C9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EC7B2D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5FF1D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BCD572B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D621E3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DACBFA1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7404414" w14:textId="5041468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Анелия Таировна</w:t>
            </w:r>
          </w:p>
        </w:tc>
        <w:tc>
          <w:tcPr>
            <w:tcW w:w="3827" w:type="dxa"/>
            <w:vMerge w:val="restart"/>
          </w:tcPr>
          <w:p w14:paraId="381F19E9" w14:textId="3E829C9F" w:rsidR="00082E82" w:rsidRPr="004647B0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1.Песня о доброте</w:t>
            </w:r>
            <w:r>
              <w:rPr>
                <w:rFonts w:ascii="Times New Roman" w:hAnsi="Times New Roman" w:cs="Times New Roman"/>
              </w:rPr>
              <w:br/>
              <w:t>2.Вязанная звездочка</w:t>
            </w:r>
          </w:p>
        </w:tc>
        <w:tc>
          <w:tcPr>
            <w:tcW w:w="1701" w:type="dxa"/>
          </w:tcPr>
          <w:p w14:paraId="3CF5F84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3437166" w14:textId="4F48988D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731706A9" w14:textId="77777777" w:rsidTr="00EB761E">
        <w:trPr>
          <w:trHeight w:val="291"/>
        </w:trPr>
        <w:tc>
          <w:tcPr>
            <w:tcW w:w="677" w:type="dxa"/>
            <w:vMerge/>
          </w:tcPr>
          <w:p w14:paraId="082DD46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1399A7A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0CECA2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18C63B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079935C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A4CA83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567843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F4837E0" w14:textId="1ECAF371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4243">
              <w:rPr>
                <w:rFonts w:ascii="Times New Roman" w:hAnsi="Times New Roman" w:cs="Times New Roman"/>
              </w:rPr>
              <w:t>Захватова Есения Артëмовна</w:t>
            </w:r>
          </w:p>
        </w:tc>
        <w:tc>
          <w:tcPr>
            <w:tcW w:w="3827" w:type="dxa"/>
            <w:vMerge w:val="restart"/>
          </w:tcPr>
          <w:p w14:paraId="45357DAB" w14:textId="29E85661" w:rsidR="00082E82" w:rsidRPr="00936B7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 свидания мальчики</w:t>
            </w:r>
            <w:r>
              <w:rPr>
                <w:rFonts w:ascii="Times New Roman" w:hAnsi="Times New Roman" w:cs="Times New Roman"/>
              </w:rPr>
              <w:br/>
              <w:t>2.Просьба ангелу</w:t>
            </w:r>
          </w:p>
        </w:tc>
        <w:tc>
          <w:tcPr>
            <w:tcW w:w="1701" w:type="dxa"/>
          </w:tcPr>
          <w:p w14:paraId="47F36BD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07BD94F" w14:textId="400953B2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1DBA4953" w14:textId="77777777" w:rsidTr="00EB761E">
        <w:trPr>
          <w:trHeight w:val="291"/>
        </w:trPr>
        <w:tc>
          <w:tcPr>
            <w:tcW w:w="677" w:type="dxa"/>
            <w:vMerge/>
          </w:tcPr>
          <w:p w14:paraId="39DEB4E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FCFCB9B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703EF72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C6771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BD4CC9C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47A9BF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B65D4C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CA1AFCA" w14:textId="57ABB27F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82C">
              <w:rPr>
                <w:rFonts w:ascii="Times New Roman" w:hAnsi="Times New Roman" w:cs="Times New Roman"/>
              </w:rPr>
              <w:t>Нечаева Елизавета Дмитриевна</w:t>
            </w:r>
          </w:p>
        </w:tc>
        <w:tc>
          <w:tcPr>
            <w:tcW w:w="3827" w:type="dxa"/>
            <w:vMerge w:val="restart"/>
          </w:tcPr>
          <w:p w14:paraId="365499FF" w14:textId="498ED1C0" w:rsidR="00082E82" w:rsidRPr="00F85E8B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1.Катюша</w:t>
            </w:r>
            <w:r>
              <w:rPr>
                <w:rFonts w:ascii="Times New Roman" w:hAnsi="Times New Roman" w:cs="Times New Roman"/>
              </w:rPr>
              <w:br/>
              <w:t>2.Подай балалайку</w:t>
            </w:r>
          </w:p>
        </w:tc>
        <w:tc>
          <w:tcPr>
            <w:tcW w:w="1701" w:type="dxa"/>
          </w:tcPr>
          <w:p w14:paraId="522890A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9412D7A" w14:textId="6AB459A8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2C62D0A2" w14:textId="77777777" w:rsidTr="00EB761E">
        <w:trPr>
          <w:trHeight w:val="291"/>
        </w:trPr>
        <w:tc>
          <w:tcPr>
            <w:tcW w:w="677" w:type="dxa"/>
            <w:vMerge/>
          </w:tcPr>
          <w:p w14:paraId="7EBEACF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3FF910B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9AA463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B0DB7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FDF80F4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D5C8D9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5EA8EF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27BC22B" w14:textId="50D34149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27C4">
              <w:rPr>
                <w:rFonts w:ascii="Times New Roman" w:hAnsi="Times New Roman" w:cs="Times New Roman"/>
              </w:rPr>
              <w:t>Султанова Сабина Рустемовна</w:t>
            </w:r>
          </w:p>
        </w:tc>
        <w:tc>
          <w:tcPr>
            <w:tcW w:w="3827" w:type="dxa"/>
            <w:vMerge w:val="restart"/>
          </w:tcPr>
          <w:p w14:paraId="21EE1207" w14:textId="1E784E3D" w:rsidR="00082E82" w:rsidRPr="00AE4827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 синем море, в белой пене</w:t>
            </w:r>
            <w:r>
              <w:rPr>
                <w:rFonts w:ascii="Times New Roman" w:hAnsi="Times New Roman" w:cs="Times New Roman"/>
              </w:rPr>
              <w:br/>
              <w:t>2.Девочка Россия</w:t>
            </w:r>
          </w:p>
        </w:tc>
        <w:tc>
          <w:tcPr>
            <w:tcW w:w="1701" w:type="dxa"/>
          </w:tcPr>
          <w:p w14:paraId="5015A43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94A2AE5" w14:textId="75251E28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50D0C463" w14:textId="77777777" w:rsidTr="00EB761E">
        <w:trPr>
          <w:trHeight w:val="291"/>
        </w:trPr>
        <w:tc>
          <w:tcPr>
            <w:tcW w:w="677" w:type="dxa"/>
            <w:vMerge/>
          </w:tcPr>
          <w:p w14:paraId="42B20552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282FE98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53275B6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CD6C9C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6CC9082" w14:textId="77777777" w:rsidR="00082E82" w:rsidRPr="003160C4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2E82" w14:paraId="3B74A4D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40AD8C9" w14:textId="77777777" w:rsidR="00082E82" w:rsidRDefault="00082E82" w:rsidP="003B090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F2B9A84" w14:textId="20B9848C" w:rsidR="00082E82" w:rsidRDefault="00082E82" w:rsidP="003B09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242C">
              <w:rPr>
                <w:rFonts w:ascii="Times New Roman" w:hAnsi="Times New Roman" w:cs="Times New Roman"/>
              </w:rPr>
              <w:t>Черноклинова Милена Андреевна</w:t>
            </w:r>
          </w:p>
        </w:tc>
        <w:tc>
          <w:tcPr>
            <w:tcW w:w="3827" w:type="dxa"/>
            <w:vMerge w:val="restart"/>
          </w:tcPr>
          <w:p w14:paraId="2AB6F4CA" w14:textId="517C4FFF" w:rsidR="00082E82" w:rsidRDefault="00082E82" w:rsidP="003B090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52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 вам, люди</w:t>
            </w:r>
          </w:p>
          <w:p w14:paraId="0F8AEA87" w14:textId="2947112F" w:rsidR="00082E82" w:rsidRPr="003B6BB2" w:rsidRDefault="00082E82" w:rsidP="003B6BB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2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2.«Пропала собака»</w:t>
            </w:r>
            <w:r w:rsidRPr="00852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701" w:type="dxa"/>
          </w:tcPr>
          <w:p w14:paraId="35B72807" w14:textId="77777777" w:rsidR="00082E82" w:rsidRDefault="00082E82" w:rsidP="003B09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E876684" w14:textId="07108668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24171564" w14:textId="77777777" w:rsidTr="00EB761E">
        <w:trPr>
          <w:trHeight w:val="291"/>
        </w:trPr>
        <w:tc>
          <w:tcPr>
            <w:tcW w:w="677" w:type="dxa"/>
            <w:vMerge/>
          </w:tcPr>
          <w:p w14:paraId="04E5234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5880E39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6239F9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519F4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4588C9D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DC21F8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49C5334" w14:textId="77777777" w:rsidR="00082E82" w:rsidRDefault="00082E82" w:rsidP="00D978FE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C30BC5F" w14:textId="755ABE93" w:rsidR="00082E82" w:rsidRDefault="00082E82" w:rsidP="00D978F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78FE">
              <w:rPr>
                <w:rFonts w:ascii="Times New Roman" w:hAnsi="Times New Roman" w:cs="Times New Roman"/>
              </w:rPr>
              <w:t>Мифтахова Ралина Рузалиновна</w:t>
            </w:r>
          </w:p>
        </w:tc>
        <w:tc>
          <w:tcPr>
            <w:tcW w:w="3827" w:type="dxa"/>
            <w:vMerge w:val="restart"/>
          </w:tcPr>
          <w:p w14:paraId="019A79BF" w14:textId="3093141B" w:rsidR="00082E82" w:rsidRPr="00A814F1" w:rsidRDefault="00082E82" w:rsidP="00A814F1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A814F1">
              <w:rPr>
                <w:rFonts w:ascii="Times New Roman" w:hAnsi="Times New Roman" w:cs="Times New Roman"/>
              </w:rPr>
              <w:t>«Гармонь моя»</w:t>
            </w:r>
          </w:p>
          <w:p w14:paraId="5654DBBF" w14:textId="3CEDFBC1" w:rsidR="00082E82" w:rsidRPr="003B6BB2" w:rsidRDefault="00082E82" w:rsidP="00D978F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814F1">
              <w:rPr>
                <w:rFonts w:ascii="Times New Roman" w:hAnsi="Times New Roman" w:cs="Times New Roman"/>
              </w:rPr>
              <w:t>«Доброта»</w:t>
            </w:r>
            <w:r w:rsidRPr="00852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D5014B0" w14:textId="77777777" w:rsidR="00082E82" w:rsidRDefault="00082E82" w:rsidP="00D978FE">
            <w:pPr>
              <w:pStyle w:val="ab"/>
              <w:widowControl w:val="0"/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65C514E" w14:textId="77777777" w:rsidR="00082E82" w:rsidRDefault="00082E82" w:rsidP="00D978F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EA7FDD8" w14:textId="62FD2F69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4A79860E" w14:textId="77777777" w:rsidTr="00EB761E">
        <w:trPr>
          <w:trHeight w:val="291"/>
        </w:trPr>
        <w:tc>
          <w:tcPr>
            <w:tcW w:w="677" w:type="dxa"/>
            <w:vMerge/>
          </w:tcPr>
          <w:p w14:paraId="4B3FA87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42F19A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A3F29D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3F037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773A479" w14:textId="77777777" w:rsidR="00082E82" w:rsidRPr="00097490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33CC70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E9BC807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95563FA" w14:textId="625608E9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537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Ануфриева Валерия</w:t>
            </w:r>
          </w:p>
        </w:tc>
        <w:tc>
          <w:tcPr>
            <w:tcW w:w="3827" w:type="dxa"/>
            <w:vMerge w:val="restart"/>
          </w:tcPr>
          <w:p w14:paraId="042240C1" w14:textId="48B48CCA" w:rsidR="00082E82" w:rsidRPr="00C24659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 глазах планета 2.Художник</w:t>
            </w:r>
          </w:p>
        </w:tc>
        <w:tc>
          <w:tcPr>
            <w:tcW w:w="1701" w:type="dxa"/>
          </w:tcPr>
          <w:p w14:paraId="6CA4D0A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9E6B866" w14:textId="6A6023FF" w:rsidR="00082E82" w:rsidRPr="00097490" w:rsidRDefault="003160C4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ECF7FC9" w14:textId="77777777" w:rsidTr="00EB761E">
        <w:trPr>
          <w:trHeight w:val="291"/>
        </w:trPr>
        <w:tc>
          <w:tcPr>
            <w:tcW w:w="677" w:type="dxa"/>
            <w:vMerge/>
          </w:tcPr>
          <w:p w14:paraId="7DACCE5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9755F7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228960C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EE3B74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16BC774" w14:textId="77777777" w:rsidR="00082E82" w:rsidRPr="003160C4" w:rsidRDefault="00082E82" w:rsidP="00316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1F1F" w14:paraId="28DF98DE" w14:textId="77777777" w:rsidTr="00EB761E">
        <w:trPr>
          <w:trHeight w:hRule="exact" w:val="586"/>
        </w:trPr>
        <w:tc>
          <w:tcPr>
            <w:tcW w:w="12583" w:type="dxa"/>
            <w:gridSpan w:val="5"/>
          </w:tcPr>
          <w:p w14:paraId="5AD14584" w14:textId="77777777" w:rsidR="00EE1F1F" w:rsidRDefault="00EE1F1F" w:rsidP="00070F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2-я младшая группа: 8-11 лет</w:t>
            </w:r>
          </w:p>
          <w:p w14:paraId="0C40B154" w14:textId="727CDCD7" w:rsidR="00EE1F1F" w:rsidRPr="00850709" w:rsidRDefault="00EE1F1F" w:rsidP="00850709">
            <w:pPr>
              <w:widowControl w:val="0"/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51277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«Вокал-соло»</w:t>
            </w:r>
          </w:p>
        </w:tc>
      </w:tr>
      <w:tr w:rsidR="00082E82" w14:paraId="49C491F9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5FAE9C1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5E65DFD" w14:textId="439CAB59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57AA">
              <w:rPr>
                <w:rFonts w:ascii="Times New Roman" w:hAnsi="Times New Roman" w:cs="Times New Roman"/>
              </w:rPr>
              <w:t>Зиннурова Залия Зульфатовна</w:t>
            </w:r>
          </w:p>
        </w:tc>
        <w:tc>
          <w:tcPr>
            <w:tcW w:w="3827" w:type="dxa"/>
            <w:vMerge w:val="restart"/>
          </w:tcPr>
          <w:p w14:paraId="0CD3F246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Яз шатлыгы</w:t>
            </w:r>
          </w:p>
          <w:p w14:paraId="63C5BF4A" w14:textId="44908367" w:rsidR="00082E82" w:rsidRPr="006E51AC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2.Эткэем</w:t>
            </w:r>
          </w:p>
        </w:tc>
        <w:tc>
          <w:tcPr>
            <w:tcW w:w="1701" w:type="dxa"/>
          </w:tcPr>
          <w:p w14:paraId="56676A6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868DBC9" w14:textId="5011B2EA" w:rsidR="00082E82" w:rsidRPr="00097490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07686F7C" w14:textId="77777777" w:rsidTr="00EB761E">
        <w:trPr>
          <w:trHeight w:val="291"/>
        </w:trPr>
        <w:tc>
          <w:tcPr>
            <w:tcW w:w="677" w:type="dxa"/>
            <w:vMerge/>
          </w:tcPr>
          <w:p w14:paraId="1520E32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9B67BD9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D88940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4346F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C056E61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CD5D5C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C899F4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6AFEEE2" w14:textId="13D69773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A2D51">
              <w:rPr>
                <w:rFonts w:ascii="Times New Roman" w:hAnsi="Times New Roman" w:cs="Times New Roman"/>
              </w:rPr>
              <w:t>Мухаметзянова Аиша</w:t>
            </w:r>
          </w:p>
        </w:tc>
        <w:tc>
          <w:tcPr>
            <w:tcW w:w="3827" w:type="dxa"/>
            <w:vMerge w:val="restart"/>
          </w:tcPr>
          <w:p w14:paraId="0969418D" w14:textId="25D669A4" w:rsidR="00082E82" w:rsidRPr="00F61A34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F61A34">
              <w:rPr>
                <w:rFonts w:ascii="Times New Roman" w:hAnsi="Times New Roman" w:cs="Times New Roman"/>
              </w:rPr>
              <w:t>«Маки»</w:t>
            </w:r>
            <w:r>
              <w:rPr>
                <w:rFonts w:ascii="Times New Roman" w:hAnsi="Times New Roman" w:cs="Times New Roman"/>
              </w:rPr>
              <w:t xml:space="preserve">                              2.</w:t>
            </w:r>
            <w:r>
              <w:t xml:space="preserve"> </w:t>
            </w:r>
            <w:r w:rsidRPr="00F61A34">
              <w:rPr>
                <w:rFonts w:ascii="Times New Roman" w:hAnsi="Times New Roman" w:cs="Times New Roman"/>
              </w:rPr>
              <w:t>«Мама, папа, я и джаз»</w:t>
            </w:r>
          </w:p>
        </w:tc>
        <w:tc>
          <w:tcPr>
            <w:tcW w:w="1701" w:type="dxa"/>
          </w:tcPr>
          <w:p w14:paraId="124E7FE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88E7971" w14:textId="5865EF0D" w:rsidR="00082E82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1A517B92" w14:textId="77777777" w:rsidTr="00EB761E">
        <w:trPr>
          <w:trHeight w:val="291"/>
        </w:trPr>
        <w:tc>
          <w:tcPr>
            <w:tcW w:w="677" w:type="dxa"/>
            <w:vMerge/>
          </w:tcPr>
          <w:p w14:paraId="72779C3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1B1EC02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318701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E6E7C8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B56C1B2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0F74F1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3B72B4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503958A" w14:textId="79D7D24B" w:rsidR="00082E82" w:rsidRPr="004D2FDF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FDF">
              <w:rPr>
                <w:rFonts w:ascii="Times New Roman" w:hAnsi="Times New Roman" w:cs="Times New Roman"/>
                <w:szCs w:val="28"/>
              </w:rPr>
              <w:t>Исмагилова Алина</w:t>
            </w:r>
          </w:p>
        </w:tc>
        <w:tc>
          <w:tcPr>
            <w:tcW w:w="3827" w:type="dxa"/>
            <w:vMerge w:val="restart"/>
          </w:tcPr>
          <w:p w14:paraId="08B96806" w14:textId="07C63E96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254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Жырлап яшер чагыбы</w:t>
            </w:r>
          </w:p>
          <w:p w14:paraId="1CAD7D54" w14:textId="0E9E5375" w:rsidR="00082E82" w:rsidRPr="00C254E5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</w:t>
            </w:r>
            <w:r w:rsidRPr="00C254E5">
              <w:rPr>
                <w:rFonts w:ascii="Times New Roman" w:hAnsi="Times New Roman" w:cs="Times New Roman"/>
              </w:rPr>
              <w:t>А. может, это счастье?»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13A10A74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41ABDFD" w14:textId="1BAAEFF8" w:rsidR="00082E82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03C0222B" w14:textId="77777777" w:rsidTr="00EB761E">
        <w:trPr>
          <w:trHeight w:val="291"/>
        </w:trPr>
        <w:tc>
          <w:tcPr>
            <w:tcW w:w="677" w:type="dxa"/>
            <w:vMerge/>
          </w:tcPr>
          <w:p w14:paraId="1AA186A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1B6E2E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29923C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8BDB9C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C74B13C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0A3BED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CEB7727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0470176" w14:textId="250BF471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C69DD">
              <w:rPr>
                <w:rFonts w:ascii="Times New Roman" w:hAnsi="Times New Roman" w:cs="Times New Roman"/>
              </w:rPr>
              <w:t>Безрукова Дарья Дмитриевна</w:t>
            </w:r>
          </w:p>
        </w:tc>
        <w:tc>
          <w:tcPr>
            <w:tcW w:w="3827" w:type="dxa"/>
            <w:vMerge w:val="restart"/>
          </w:tcPr>
          <w:p w14:paraId="71FA76F4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C69DD">
              <w:rPr>
                <w:rFonts w:ascii="Times New Roman" w:hAnsi="Times New Roman" w:cs="Times New Roman"/>
              </w:rPr>
              <w:t>1.</w:t>
            </w:r>
            <w:r w:rsidRPr="008C69DD">
              <w:rPr>
                <w:rFonts w:ascii="Times New Roman" w:hAnsi="Times New Roman" w:cs="Times New Roman"/>
              </w:rPr>
              <w:tab/>
              <w:t>Зов синевы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5C3D3F0" w14:textId="108A60F4" w:rsidR="00082E82" w:rsidRPr="008C69DD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C69DD">
              <w:rPr>
                <w:rFonts w:ascii="Times New Roman" w:hAnsi="Times New Roman" w:cs="Times New Roman"/>
                <w:color w:val="000000"/>
              </w:rPr>
              <w:t>2.Как появился блюз</w:t>
            </w:r>
          </w:p>
        </w:tc>
        <w:tc>
          <w:tcPr>
            <w:tcW w:w="1701" w:type="dxa"/>
          </w:tcPr>
          <w:p w14:paraId="250EEB6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869DF2E" w14:textId="243FEE77" w:rsidR="00082E82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2DE5CD69" w14:textId="77777777" w:rsidTr="00EB761E">
        <w:trPr>
          <w:trHeight w:val="291"/>
        </w:trPr>
        <w:tc>
          <w:tcPr>
            <w:tcW w:w="677" w:type="dxa"/>
            <w:vMerge/>
          </w:tcPr>
          <w:p w14:paraId="44DD948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398B985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38E47E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653FB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04B2562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7B7546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39DBC0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5441FFB" w14:textId="40A98884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AFC">
              <w:rPr>
                <w:rFonts w:ascii="Times New Roman" w:hAnsi="Times New Roman" w:cs="Times New Roman"/>
              </w:rPr>
              <w:t>Долгова Диана Сергеевна</w:t>
            </w:r>
          </w:p>
        </w:tc>
        <w:tc>
          <w:tcPr>
            <w:tcW w:w="3827" w:type="dxa"/>
            <w:vMerge w:val="restart"/>
          </w:tcPr>
          <w:p w14:paraId="78E53A7C" w14:textId="4915A691" w:rsidR="00082E82" w:rsidRPr="00184AFC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4AFC">
              <w:rPr>
                <w:rFonts w:ascii="Times New Roman" w:hAnsi="Times New Roman" w:cs="Times New Roman"/>
              </w:rPr>
              <w:t>1.</w:t>
            </w:r>
            <w:r w:rsidRPr="00184AFC">
              <w:rPr>
                <w:rFonts w:ascii="Times New Roman" w:hAnsi="Times New Roman" w:cs="Times New Roman"/>
              </w:rPr>
              <w:tab/>
              <w:t>«Ветерок»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              </w:t>
            </w:r>
            <w:r w:rsidR="00070FEC">
              <w:br/>
            </w:r>
            <w:r w:rsidRPr="00184AFC">
              <w:rPr>
                <w:rFonts w:ascii="Times New Roman" w:hAnsi="Times New Roman" w:cs="Times New Roman"/>
              </w:rPr>
              <w:t>2.</w:t>
            </w:r>
            <w:r w:rsidRPr="00184AFC">
              <w:rPr>
                <w:rFonts w:ascii="Times New Roman" w:hAnsi="Times New Roman" w:cs="Times New Roman"/>
              </w:rPr>
              <w:tab/>
              <w:t>Я</w:t>
            </w:r>
            <w:r w:rsidR="00070FEC">
              <w:rPr>
                <w:rFonts w:ascii="Times New Roman" w:hAnsi="Times New Roman" w:cs="Times New Roman"/>
              </w:rPr>
              <w:t xml:space="preserve"> </w:t>
            </w:r>
            <w:r w:rsidRPr="00184AFC">
              <w:rPr>
                <w:rFonts w:ascii="Times New Roman" w:hAnsi="Times New Roman" w:cs="Times New Roman"/>
              </w:rPr>
              <w:t>люблю эту Землю</w:t>
            </w:r>
          </w:p>
        </w:tc>
        <w:tc>
          <w:tcPr>
            <w:tcW w:w="1701" w:type="dxa"/>
          </w:tcPr>
          <w:p w14:paraId="10DC523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F4A7D57" w14:textId="3BBB505F" w:rsidR="00082E82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0D1438BD" w14:textId="77777777" w:rsidTr="00EB761E">
        <w:trPr>
          <w:trHeight w:val="291"/>
        </w:trPr>
        <w:tc>
          <w:tcPr>
            <w:tcW w:w="677" w:type="dxa"/>
            <w:vMerge/>
          </w:tcPr>
          <w:p w14:paraId="6F2D357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346874AA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6A5FDF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25DAA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2414581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B7ADDDA" w14:textId="77777777" w:rsidTr="00EB761E">
        <w:trPr>
          <w:trHeight w:val="291"/>
        </w:trPr>
        <w:tc>
          <w:tcPr>
            <w:tcW w:w="677" w:type="dxa"/>
            <w:vMerge/>
          </w:tcPr>
          <w:p w14:paraId="17FF8C5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1B710F0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E056095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35387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0C332A5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D5F221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8E6DD0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BB9B6E6" w14:textId="5C42B5C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Дербенева Алиса Михайловна</w:t>
            </w:r>
          </w:p>
        </w:tc>
        <w:tc>
          <w:tcPr>
            <w:tcW w:w="3827" w:type="dxa"/>
            <w:vMerge w:val="restart"/>
          </w:tcPr>
          <w:p w14:paraId="72786587" w14:textId="51A2C333" w:rsidR="00082E82" w:rsidRDefault="00070FEC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  <w:r w:rsidR="00082E82">
              <w:rPr>
                <w:rFonts w:ascii="Times New Roman" w:hAnsi="Times New Roman" w:cs="Times New Roman"/>
              </w:rPr>
              <w:t>1.Ангел мой</w:t>
            </w:r>
          </w:p>
          <w:p w14:paraId="4442F277" w14:textId="287BB480" w:rsidR="00082E82" w:rsidRPr="00CA2E57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2.Наш край - Россия</w:t>
            </w:r>
          </w:p>
        </w:tc>
        <w:tc>
          <w:tcPr>
            <w:tcW w:w="1701" w:type="dxa"/>
          </w:tcPr>
          <w:p w14:paraId="17CD892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3145073" w14:textId="56BC3A5F" w:rsidR="00082E82" w:rsidRPr="00097490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3358E275" w14:textId="77777777" w:rsidTr="00EB761E">
        <w:trPr>
          <w:trHeight w:val="291"/>
        </w:trPr>
        <w:tc>
          <w:tcPr>
            <w:tcW w:w="677" w:type="dxa"/>
            <w:vMerge/>
          </w:tcPr>
          <w:p w14:paraId="45ABD62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C434B24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60197B2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BE933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7214B76" w14:textId="77777777" w:rsidR="00082E82" w:rsidRPr="00097490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118B3E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52DAF22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4A47DEC" w14:textId="18638A0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Камалиева Риана Рустамовна</w:t>
            </w:r>
          </w:p>
        </w:tc>
        <w:tc>
          <w:tcPr>
            <w:tcW w:w="3827" w:type="dxa"/>
            <w:vMerge w:val="restart"/>
          </w:tcPr>
          <w:p w14:paraId="0658962A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1.Крейсер «Аврора»</w:t>
            </w:r>
          </w:p>
          <w:p w14:paraId="58EAB9E3" w14:textId="3F0EE734" w:rsidR="00082E82" w:rsidRPr="00FC3F2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2.Голлэр усэ»</w:t>
            </w:r>
          </w:p>
        </w:tc>
        <w:tc>
          <w:tcPr>
            <w:tcW w:w="1701" w:type="dxa"/>
          </w:tcPr>
          <w:p w14:paraId="1509E57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7B40B0D" w14:textId="3DFF91EE" w:rsidR="00082E82" w:rsidRPr="00097490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6C47BAD8" w14:textId="77777777" w:rsidTr="00EB761E">
        <w:trPr>
          <w:trHeight w:val="291"/>
        </w:trPr>
        <w:tc>
          <w:tcPr>
            <w:tcW w:w="677" w:type="dxa"/>
            <w:vMerge/>
          </w:tcPr>
          <w:p w14:paraId="7BB9CDD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21AFB7D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2B9FCC6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1399B0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9FE4FCA" w14:textId="77777777" w:rsidR="00082E82" w:rsidRPr="00097490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A9B8275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7C913F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80FE10B" w14:textId="356E5BE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Таисия Евгеньевна</w:t>
            </w:r>
          </w:p>
        </w:tc>
        <w:tc>
          <w:tcPr>
            <w:tcW w:w="3827" w:type="dxa"/>
            <w:vMerge w:val="restart"/>
          </w:tcPr>
          <w:p w14:paraId="3ECC2435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1.Течет река  Волга</w:t>
            </w:r>
          </w:p>
          <w:p w14:paraId="01AB2F82" w14:textId="6563AD9D" w:rsidR="00082E82" w:rsidRPr="008E431A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 чего начинается Родина</w:t>
            </w:r>
          </w:p>
        </w:tc>
        <w:tc>
          <w:tcPr>
            <w:tcW w:w="1701" w:type="dxa"/>
          </w:tcPr>
          <w:p w14:paraId="7D57789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FBB2C34" w14:textId="39E3AA32" w:rsidR="00082E82" w:rsidRPr="00097490" w:rsidRDefault="00070FEC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67702AFA" w14:textId="77777777" w:rsidTr="00EB761E">
        <w:trPr>
          <w:trHeight w:val="291"/>
        </w:trPr>
        <w:tc>
          <w:tcPr>
            <w:tcW w:w="677" w:type="dxa"/>
            <w:vMerge/>
          </w:tcPr>
          <w:p w14:paraId="6AE8ABD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B15B2D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07AC9A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4FE546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BF815FC" w14:textId="77777777" w:rsidR="00082E82" w:rsidRPr="00097490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FA9551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389A98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33932A1" w14:textId="7479B704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Мухаметшина Айна Ильдаровна</w:t>
            </w:r>
          </w:p>
        </w:tc>
        <w:tc>
          <w:tcPr>
            <w:tcW w:w="3827" w:type="dxa"/>
            <w:vMerge w:val="restart"/>
          </w:tcPr>
          <w:p w14:paraId="62453406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1.Сандугачым былбылым</w:t>
            </w:r>
          </w:p>
          <w:p w14:paraId="5985BA5D" w14:textId="3E92879F" w:rsidR="00082E82" w:rsidRPr="0020199F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Сны рассвета</w:t>
            </w:r>
          </w:p>
        </w:tc>
        <w:tc>
          <w:tcPr>
            <w:tcW w:w="1701" w:type="dxa"/>
          </w:tcPr>
          <w:p w14:paraId="371B256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776B277" w14:textId="0D94E0A6" w:rsidR="00082E82" w:rsidRPr="00097490" w:rsidRDefault="00D647BE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490"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17790D24" w14:textId="77777777" w:rsidTr="00EB761E">
        <w:trPr>
          <w:trHeight w:val="291"/>
        </w:trPr>
        <w:tc>
          <w:tcPr>
            <w:tcW w:w="677" w:type="dxa"/>
            <w:vMerge/>
          </w:tcPr>
          <w:p w14:paraId="6E328010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267D9C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99CC8A0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6123CF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4B96589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B4FBC2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9F9E5C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2F12358" w14:textId="6C022B16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Калашникова Дарья Евгеньевна </w:t>
            </w:r>
          </w:p>
        </w:tc>
        <w:tc>
          <w:tcPr>
            <w:tcW w:w="3827" w:type="dxa"/>
            <w:vMerge w:val="restart"/>
          </w:tcPr>
          <w:p w14:paraId="23663011" w14:textId="501AB31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1.Доброе утро, кошка</w:t>
            </w:r>
          </w:p>
          <w:p w14:paraId="1EFBAB42" w14:textId="32DC9DC7" w:rsidR="00082E82" w:rsidRPr="008C50DA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C50D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Мистер синий блюз</w:t>
            </w:r>
          </w:p>
        </w:tc>
        <w:tc>
          <w:tcPr>
            <w:tcW w:w="1701" w:type="dxa"/>
          </w:tcPr>
          <w:p w14:paraId="062488D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2A1914B" w14:textId="3F938992" w:rsidR="00082E82" w:rsidRDefault="00D647BE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6BB9FED6" w14:textId="77777777" w:rsidTr="00EB761E">
        <w:trPr>
          <w:trHeight w:val="291"/>
        </w:trPr>
        <w:tc>
          <w:tcPr>
            <w:tcW w:w="677" w:type="dxa"/>
            <w:vMerge/>
          </w:tcPr>
          <w:p w14:paraId="4CF19F5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C7BE7B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CD6B10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1913C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5182E6D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1BE486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F73B09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44B2950" w14:textId="067B35A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Максумова Салима Ришатона</w:t>
            </w:r>
          </w:p>
        </w:tc>
        <w:tc>
          <w:tcPr>
            <w:tcW w:w="3827" w:type="dxa"/>
            <w:vMerge w:val="restart"/>
          </w:tcPr>
          <w:p w14:paraId="66A857C2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1.Нарисуй мечту</w:t>
            </w:r>
          </w:p>
          <w:p w14:paraId="2E0F64EA" w14:textId="69C8CC7D" w:rsidR="00082E82" w:rsidRPr="008863DB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Моя дорога</w:t>
            </w:r>
          </w:p>
        </w:tc>
        <w:tc>
          <w:tcPr>
            <w:tcW w:w="1701" w:type="dxa"/>
          </w:tcPr>
          <w:p w14:paraId="3BD055C8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2779C91" w14:textId="29C30AAD" w:rsidR="00082E82" w:rsidRDefault="00D647BE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31A91667" w14:textId="77777777" w:rsidTr="00EB761E">
        <w:trPr>
          <w:trHeight w:val="291"/>
        </w:trPr>
        <w:tc>
          <w:tcPr>
            <w:tcW w:w="677" w:type="dxa"/>
            <w:vMerge/>
          </w:tcPr>
          <w:p w14:paraId="7BEBAC0B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B34170A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E3F76B5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653EF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02D3724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3894AD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ECD3B5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26A7536" w14:textId="5C02F1AD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Муртазина Лилия Ильсуровна</w:t>
            </w:r>
          </w:p>
        </w:tc>
        <w:tc>
          <w:tcPr>
            <w:tcW w:w="3827" w:type="dxa"/>
            <w:vMerge w:val="restart"/>
          </w:tcPr>
          <w:p w14:paraId="2B6285A0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Бабушкин блюз</w:t>
            </w:r>
          </w:p>
          <w:p w14:paraId="18F145EA" w14:textId="51CE3696" w:rsidR="00082E82" w:rsidRPr="002B2A24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Видишь себя, нарисованным в лодке...</w:t>
            </w:r>
          </w:p>
        </w:tc>
        <w:tc>
          <w:tcPr>
            <w:tcW w:w="1701" w:type="dxa"/>
          </w:tcPr>
          <w:p w14:paraId="432B452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E07FD32" w14:textId="731E338B" w:rsidR="00082E82" w:rsidRDefault="00D647BE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75BA1809" w14:textId="77777777" w:rsidTr="00EB761E">
        <w:trPr>
          <w:trHeight w:val="291"/>
        </w:trPr>
        <w:tc>
          <w:tcPr>
            <w:tcW w:w="677" w:type="dxa"/>
            <w:vMerge/>
          </w:tcPr>
          <w:p w14:paraId="0508243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4634314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86DCA6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F0CEB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C376F69" w14:textId="77777777" w:rsidR="00082E82" w:rsidRDefault="00082E82" w:rsidP="00070F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3924A6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F86B04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AE1C367" w14:textId="1F806B7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Торосян Светлана Тиграновна</w:t>
            </w:r>
          </w:p>
          <w:p w14:paraId="2D250FAC" w14:textId="4473D5E6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0DF9612F" w14:textId="7EB38D20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1.Кискин блюз</w:t>
            </w:r>
          </w:p>
          <w:p w14:paraId="4244117F" w14:textId="7F88004C" w:rsidR="00082E82" w:rsidRPr="00311616" w:rsidRDefault="00082E82" w:rsidP="003116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2.Ветер - приятель</w:t>
            </w:r>
          </w:p>
        </w:tc>
        <w:tc>
          <w:tcPr>
            <w:tcW w:w="1701" w:type="dxa"/>
          </w:tcPr>
          <w:p w14:paraId="2A28279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18417CF" w14:textId="0CBA4DAA" w:rsidR="00082E82" w:rsidRDefault="00D647BE" w:rsidP="00D647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2814BB46" w14:textId="77777777" w:rsidTr="00EB761E">
        <w:trPr>
          <w:trHeight w:val="291"/>
        </w:trPr>
        <w:tc>
          <w:tcPr>
            <w:tcW w:w="677" w:type="dxa"/>
            <w:vMerge/>
          </w:tcPr>
          <w:p w14:paraId="3E3C071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FE9ACE4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23C01DE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31477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08F64A4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4989CEF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E61422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4337DDA" w14:textId="794FFA00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Файзрахманова Самира Тимуровна</w:t>
            </w:r>
          </w:p>
        </w:tc>
        <w:tc>
          <w:tcPr>
            <w:tcW w:w="3827" w:type="dxa"/>
            <w:vMerge w:val="restart"/>
          </w:tcPr>
          <w:p w14:paraId="42E08598" w14:textId="292E0636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1.Клякса-Вакса</w:t>
            </w:r>
          </w:p>
          <w:p w14:paraId="27962ABD" w14:textId="128C5371" w:rsidR="00082E82" w:rsidRPr="003C08BC" w:rsidRDefault="00082E82" w:rsidP="003C08B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2.Звездопад</w:t>
            </w:r>
          </w:p>
        </w:tc>
        <w:tc>
          <w:tcPr>
            <w:tcW w:w="1701" w:type="dxa"/>
          </w:tcPr>
          <w:p w14:paraId="58CEAC7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BBC154C" w14:textId="249BDF8F" w:rsidR="00082E82" w:rsidRDefault="00BA5E98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73FAE46A" w14:textId="77777777" w:rsidTr="00EB761E">
        <w:trPr>
          <w:trHeight w:val="291"/>
        </w:trPr>
        <w:tc>
          <w:tcPr>
            <w:tcW w:w="677" w:type="dxa"/>
            <w:vMerge/>
          </w:tcPr>
          <w:p w14:paraId="46D4AE3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82C7CC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BD53FD7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B816C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14DE29A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AE8422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B19B8BB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4D0D273" w14:textId="0735DB30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Хайрутдинов Вячеслав Андреевич</w:t>
            </w:r>
          </w:p>
        </w:tc>
        <w:tc>
          <w:tcPr>
            <w:tcW w:w="3827" w:type="dxa"/>
            <w:vMerge w:val="restart"/>
          </w:tcPr>
          <w:p w14:paraId="48329252" w14:textId="27E9CD5D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1.Нарисуй свой мир</w:t>
            </w:r>
          </w:p>
          <w:p w14:paraId="626B74B1" w14:textId="73542F79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2.Волшебник - джаз</w:t>
            </w:r>
          </w:p>
        </w:tc>
        <w:tc>
          <w:tcPr>
            <w:tcW w:w="1701" w:type="dxa"/>
          </w:tcPr>
          <w:p w14:paraId="7982352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33DF4E2" w14:textId="3DD813F4" w:rsidR="00082E82" w:rsidRDefault="00BA5E98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23D7B562" w14:textId="77777777" w:rsidTr="00EB761E">
        <w:trPr>
          <w:trHeight w:val="291"/>
        </w:trPr>
        <w:tc>
          <w:tcPr>
            <w:tcW w:w="677" w:type="dxa"/>
            <w:vMerge/>
          </w:tcPr>
          <w:p w14:paraId="4B3F2AB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1565FB5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F622761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18036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246DEA1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FDFA54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869E94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2278C81" w14:textId="70C7231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</w:t>
            </w:r>
            <w:r w:rsidR="00BA5E98">
              <w:rPr>
                <w:rFonts w:ascii="Times New Roman" w:hAnsi="Times New Roman" w:cs="Times New Roman"/>
              </w:rPr>
              <w:t xml:space="preserve">ова </w:t>
            </w:r>
            <w:r>
              <w:rPr>
                <w:rFonts w:ascii="Times New Roman" w:hAnsi="Times New Roman" w:cs="Times New Roman"/>
              </w:rPr>
              <w:t>Алена Андреевна</w:t>
            </w:r>
          </w:p>
        </w:tc>
        <w:tc>
          <w:tcPr>
            <w:tcW w:w="3827" w:type="dxa"/>
            <w:vMerge w:val="restart"/>
          </w:tcPr>
          <w:p w14:paraId="62E19E22" w14:textId="41BF5F22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1.Мама, папа, я и джаз</w:t>
            </w:r>
          </w:p>
          <w:p w14:paraId="0BBC2747" w14:textId="2CDC14D1" w:rsidR="00082E82" w:rsidRPr="006324E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2.Весняночка</w:t>
            </w:r>
          </w:p>
        </w:tc>
        <w:tc>
          <w:tcPr>
            <w:tcW w:w="1701" w:type="dxa"/>
          </w:tcPr>
          <w:p w14:paraId="2503C01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BECA0C0" w14:textId="7E6F2D78" w:rsidR="00082E82" w:rsidRDefault="00BA5E98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088748D1" w14:textId="77777777" w:rsidTr="00EB761E">
        <w:trPr>
          <w:trHeight w:val="291"/>
        </w:trPr>
        <w:tc>
          <w:tcPr>
            <w:tcW w:w="677" w:type="dxa"/>
            <w:vMerge/>
          </w:tcPr>
          <w:p w14:paraId="21D4E2E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F1245C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BA25B95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FF1FE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A76BEED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6117CC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9012EA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D6877E4" w14:textId="32122102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10CB">
              <w:rPr>
                <w:rFonts w:ascii="Times New Roman" w:eastAsia="Times New Roman" w:hAnsi="Times New Roman" w:cs="Times New Roman"/>
                <w:lang w:eastAsia="ru-RU"/>
              </w:rPr>
              <w:t>Сибаева Алисия</w:t>
            </w:r>
          </w:p>
        </w:tc>
        <w:tc>
          <w:tcPr>
            <w:tcW w:w="3827" w:type="dxa"/>
            <w:vMerge w:val="restart"/>
          </w:tcPr>
          <w:p w14:paraId="2C9D1E10" w14:textId="25C4B49F" w:rsidR="00082E82" w:rsidRPr="006324E2" w:rsidRDefault="00082E82" w:rsidP="00840D9B">
            <w:pPr>
              <w:suppressAutoHyphens w:val="0"/>
              <w:spacing w:beforeAutospacing="1" w:after="0" w:afterAutospacing="1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F7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Миллион голосов                              2. Доброта</w:t>
            </w:r>
          </w:p>
        </w:tc>
        <w:tc>
          <w:tcPr>
            <w:tcW w:w="1701" w:type="dxa"/>
          </w:tcPr>
          <w:p w14:paraId="18B7E9E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2962B8C" w14:textId="3AC0E955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7E2AC099" w14:textId="77777777" w:rsidTr="00EB761E">
        <w:trPr>
          <w:trHeight w:val="291"/>
        </w:trPr>
        <w:tc>
          <w:tcPr>
            <w:tcW w:w="677" w:type="dxa"/>
            <w:vMerge/>
          </w:tcPr>
          <w:p w14:paraId="57EC3C0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CC89831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B7B2567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FBA3C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2C72D8A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8BC" w14:paraId="31C65E8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858CA2C" w14:textId="77777777" w:rsidR="003C08BC" w:rsidRDefault="003C08BC" w:rsidP="00701CF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150B9BF" w14:textId="77777777" w:rsidR="003C08BC" w:rsidRDefault="003C08BC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10CB">
              <w:rPr>
                <w:rFonts w:ascii="Times New Roman" w:hAnsi="Times New Roman" w:cs="Times New Roman"/>
              </w:rPr>
              <w:t>Можанов Федор</w:t>
            </w:r>
          </w:p>
        </w:tc>
        <w:tc>
          <w:tcPr>
            <w:tcW w:w="3827" w:type="dxa"/>
            <w:vMerge w:val="restart"/>
          </w:tcPr>
          <w:p w14:paraId="20F2C455" w14:textId="5EFD5E2E" w:rsidR="003C08BC" w:rsidRPr="006324E2" w:rsidRDefault="003C08BC" w:rsidP="00701CF7">
            <w:pPr>
              <w:suppressAutoHyphens w:val="0"/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Иду вперед            </w:t>
            </w:r>
            <w:r w:rsidR="0028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Человек-чудак</w:t>
            </w:r>
            <w:r w:rsidRPr="00CF7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1C62B298" w14:textId="77777777" w:rsidR="003C08BC" w:rsidRDefault="003C08BC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16A3029" w14:textId="213735EB" w:rsidR="003C08BC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3C08BC" w14:paraId="4056773E" w14:textId="77777777" w:rsidTr="00EB761E">
        <w:trPr>
          <w:trHeight w:val="291"/>
        </w:trPr>
        <w:tc>
          <w:tcPr>
            <w:tcW w:w="677" w:type="dxa"/>
            <w:vMerge/>
          </w:tcPr>
          <w:p w14:paraId="22260FE8" w14:textId="77777777" w:rsidR="003C08BC" w:rsidRDefault="003C08BC" w:rsidP="00701CF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93CF21A" w14:textId="77777777" w:rsidR="003C08BC" w:rsidRPr="003A5CC6" w:rsidRDefault="003C08BC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220997A" w14:textId="77777777" w:rsidR="003C08BC" w:rsidRPr="003A5CC6" w:rsidRDefault="003C08BC" w:rsidP="00701CF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ACA27A" w14:textId="77777777" w:rsidR="003C08BC" w:rsidRDefault="003C08BC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4E21543" w14:textId="77777777" w:rsidR="003C08BC" w:rsidRDefault="003C08BC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6BF2F0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92BB9F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D8B54C3" w14:textId="7010BFC9" w:rsidR="00082E82" w:rsidRDefault="003C08BC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36F5">
              <w:rPr>
                <w:rFonts w:ascii="Times New Roman" w:hAnsi="Times New Roman" w:cs="Times New Roman"/>
              </w:rPr>
              <w:t>Абрамова Софья</w:t>
            </w:r>
          </w:p>
        </w:tc>
        <w:tc>
          <w:tcPr>
            <w:tcW w:w="3827" w:type="dxa"/>
            <w:vMerge w:val="restart"/>
          </w:tcPr>
          <w:p w14:paraId="248AD059" w14:textId="447DEBAF" w:rsidR="00082E82" w:rsidRPr="006324E2" w:rsidRDefault="003C08BC" w:rsidP="00840D9B">
            <w:pPr>
              <w:suppressAutoHyphens w:val="0"/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Кикимора болотная                         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мечтой</w:t>
            </w:r>
          </w:p>
        </w:tc>
        <w:tc>
          <w:tcPr>
            <w:tcW w:w="1701" w:type="dxa"/>
          </w:tcPr>
          <w:p w14:paraId="32BA46D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F3D890B" w14:textId="7D06D041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633D72B1" w14:textId="77777777" w:rsidTr="00EB761E">
        <w:trPr>
          <w:trHeight w:val="291"/>
        </w:trPr>
        <w:tc>
          <w:tcPr>
            <w:tcW w:w="677" w:type="dxa"/>
            <w:vMerge/>
          </w:tcPr>
          <w:p w14:paraId="4F7C1D0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77338B6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631C95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0D4C5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53667EC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710CB0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F3AE16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0E548FD" w14:textId="22C89842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02ED">
              <w:rPr>
                <w:rFonts w:ascii="Times New Roman" w:hAnsi="Times New Roman" w:cs="Times New Roman"/>
              </w:rPr>
              <w:t>Михайлов Андрей Сергеевич</w:t>
            </w:r>
          </w:p>
        </w:tc>
        <w:tc>
          <w:tcPr>
            <w:tcW w:w="3827" w:type="dxa"/>
            <w:vMerge w:val="restart"/>
          </w:tcPr>
          <w:p w14:paraId="5905F936" w14:textId="4EAE3A7D" w:rsidR="00082E82" w:rsidRPr="004E0961" w:rsidRDefault="00082E82" w:rsidP="004E0961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E0961">
              <w:rPr>
                <w:rFonts w:ascii="Times New Roman" w:hAnsi="Times New Roman" w:cs="Times New Roman"/>
              </w:rPr>
              <w:t xml:space="preserve">Есть у нас один моряк" </w:t>
            </w:r>
          </w:p>
          <w:p w14:paraId="34F58AB4" w14:textId="543F68EE" w:rsidR="00082E82" w:rsidRPr="00232A13" w:rsidRDefault="00082E82" w:rsidP="004E0961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E0961">
              <w:rPr>
                <w:rFonts w:ascii="Times New Roman" w:hAnsi="Times New Roman" w:cs="Times New Roman"/>
              </w:rPr>
              <w:t>Синяя вечность"</w:t>
            </w:r>
          </w:p>
        </w:tc>
        <w:tc>
          <w:tcPr>
            <w:tcW w:w="1701" w:type="dxa"/>
          </w:tcPr>
          <w:p w14:paraId="30BC0A7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8E93E88" w14:textId="34B0D950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48256783" w14:textId="77777777" w:rsidTr="00EB761E">
        <w:trPr>
          <w:trHeight w:val="291"/>
        </w:trPr>
        <w:tc>
          <w:tcPr>
            <w:tcW w:w="677" w:type="dxa"/>
            <w:vMerge/>
          </w:tcPr>
          <w:p w14:paraId="0A4AEE9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7B0FA03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9F23CF1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C445C8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0B5C3CD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FCB573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33FDFA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474EBA1" w14:textId="4130F592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0AC">
              <w:rPr>
                <w:rFonts w:ascii="Times New Roman" w:hAnsi="Times New Roman" w:cs="Times New Roman"/>
              </w:rPr>
              <w:t>Валеева Саида Ниязовна</w:t>
            </w:r>
          </w:p>
        </w:tc>
        <w:tc>
          <w:tcPr>
            <w:tcW w:w="3827" w:type="dxa"/>
            <w:vMerge w:val="restart"/>
          </w:tcPr>
          <w:p w14:paraId="0C2097E5" w14:textId="10E4E7FF" w:rsidR="00082E82" w:rsidRPr="006324E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1.Дэу эни</w:t>
            </w:r>
            <w:r>
              <w:rPr>
                <w:rFonts w:ascii="Times New Roman" w:hAnsi="Times New Roman" w:cs="Times New Roman"/>
              </w:rPr>
              <w:br/>
              <w:t>2.Вот стану однажды взрослой</w:t>
            </w:r>
          </w:p>
        </w:tc>
        <w:tc>
          <w:tcPr>
            <w:tcW w:w="1701" w:type="dxa"/>
          </w:tcPr>
          <w:p w14:paraId="342F316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1882A4C" w14:textId="757397D8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4EBB64D4" w14:textId="77777777" w:rsidTr="00EB761E">
        <w:trPr>
          <w:trHeight w:val="291"/>
        </w:trPr>
        <w:tc>
          <w:tcPr>
            <w:tcW w:w="677" w:type="dxa"/>
            <w:vMerge/>
          </w:tcPr>
          <w:p w14:paraId="26DD95E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DCC65E2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3010DB7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94632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1AC0151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53046D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618022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216F2D9" w14:textId="6D0D27F3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11F2">
              <w:rPr>
                <w:rFonts w:ascii="Times New Roman" w:hAnsi="Times New Roman" w:cs="Times New Roman"/>
              </w:rPr>
              <w:t>Зарипова Диана Алмазовна</w:t>
            </w:r>
          </w:p>
        </w:tc>
        <w:tc>
          <w:tcPr>
            <w:tcW w:w="3827" w:type="dxa"/>
            <w:vMerge w:val="restart"/>
          </w:tcPr>
          <w:p w14:paraId="55A34FC4" w14:textId="1F87158D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Печки-лавочки</w:t>
            </w:r>
            <w:r>
              <w:rPr>
                <w:rFonts w:ascii="Times New Roman" w:hAnsi="Times New Roman" w:cs="Times New Roman"/>
              </w:rPr>
              <w:br/>
              <w:t>2.Эй гражданки у окна</w:t>
            </w:r>
          </w:p>
        </w:tc>
        <w:tc>
          <w:tcPr>
            <w:tcW w:w="1701" w:type="dxa"/>
          </w:tcPr>
          <w:p w14:paraId="7DCBCF2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ED67AC3" w14:textId="698DFE5F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56CEA82A" w14:textId="77777777" w:rsidTr="00EB761E">
        <w:trPr>
          <w:trHeight w:val="291"/>
        </w:trPr>
        <w:tc>
          <w:tcPr>
            <w:tcW w:w="677" w:type="dxa"/>
            <w:vMerge/>
          </w:tcPr>
          <w:p w14:paraId="381B2C5B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5816F03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260ED54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9B4A4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87DA279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8A9A7E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116338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BC41EA1" w14:textId="125B27EC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2DB2">
              <w:rPr>
                <w:rFonts w:ascii="Times New Roman" w:hAnsi="Times New Roman" w:cs="Times New Roman"/>
              </w:rPr>
              <w:t>Сайдашева Диляра Камильевна</w:t>
            </w:r>
          </w:p>
        </w:tc>
        <w:tc>
          <w:tcPr>
            <w:tcW w:w="3827" w:type="dxa"/>
            <w:vMerge w:val="restart"/>
          </w:tcPr>
          <w:p w14:paraId="013C88D9" w14:textId="44A3F400" w:rsidR="00082E82" w:rsidRPr="00912DB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1.Потанцуем Джэк</w:t>
            </w:r>
            <w:r>
              <w:rPr>
                <w:rFonts w:ascii="Times New Roman" w:hAnsi="Times New Roman" w:cs="Times New Roman"/>
              </w:rPr>
              <w:br/>
              <w:t>2.Все это музыка</w:t>
            </w:r>
          </w:p>
        </w:tc>
        <w:tc>
          <w:tcPr>
            <w:tcW w:w="1701" w:type="dxa"/>
          </w:tcPr>
          <w:p w14:paraId="4E974CF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D70BA59" w14:textId="35EBF8AC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D62AC83" w14:textId="77777777" w:rsidTr="00EB761E">
        <w:trPr>
          <w:trHeight w:val="291"/>
        </w:trPr>
        <w:tc>
          <w:tcPr>
            <w:tcW w:w="677" w:type="dxa"/>
            <w:vMerge/>
          </w:tcPr>
          <w:p w14:paraId="6F99F10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FC14DCB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B5EFF3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D895F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1FD4C3E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45D8C5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B4A83A2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4A8D298" w14:textId="76ED1D80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24E2">
              <w:rPr>
                <w:rFonts w:ascii="Times New Roman" w:hAnsi="Times New Roman" w:cs="Times New Roman"/>
              </w:rPr>
              <w:t>Фадеева Айлина Радиковна</w:t>
            </w:r>
          </w:p>
        </w:tc>
        <w:tc>
          <w:tcPr>
            <w:tcW w:w="3827" w:type="dxa"/>
            <w:vMerge w:val="restart"/>
          </w:tcPr>
          <w:p w14:paraId="0C6F66C9" w14:textId="2119D28B" w:rsidR="00082E82" w:rsidRPr="00982268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1.Старый рояль</w:t>
            </w:r>
            <w:r>
              <w:rPr>
                <w:rFonts w:ascii="Times New Roman" w:hAnsi="Times New Roman" w:cs="Times New Roman"/>
              </w:rPr>
              <w:br/>
              <w:t>2.Белый конь</w:t>
            </w:r>
          </w:p>
        </w:tc>
        <w:tc>
          <w:tcPr>
            <w:tcW w:w="1701" w:type="dxa"/>
          </w:tcPr>
          <w:p w14:paraId="70F855CC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2006634" w14:textId="44E6805D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C080CE9" w14:textId="77777777" w:rsidTr="00EB761E">
        <w:trPr>
          <w:trHeight w:val="291"/>
        </w:trPr>
        <w:tc>
          <w:tcPr>
            <w:tcW w:w="677" w:type="dxa"/>
            <w:vMerge/>
          </w:tcPr>
          <w:p w14:paraId="73DEC3D2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40B3FA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5741E6E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1FA30B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8BED542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6CC9E10" w14:textId="77777777" w:rsidTr="00EB761E">
        <w:trPr>
          <w:trHeight w:val="291"/>
        </w:trPr>
        <w:tc>
          <w:tcPr>
            <w:tcW w:w="677" w:type="dxa"/>
          </w:tcPr>
          <w:p w14:paraId="2A3EE097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493AC97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34FE4">
              <w:rPr>
                <w:rFonts w:ascii="Times New Roman" w:hAnsi="Times New Roman" w:cs="Times New Roman"/>
              </w:rPr>
              <w:t>Петрова Анастасия Игоревна</w:t>
            </w:r>
          </w:p>
        </w:tc>
        <w:tc>
          <w:tcPr>
            <w:tcW w:w="3827" w:type="dxa"/>
          </w:tcPr>
          <w:p w14:paraId="61548283" w14:textId="4BA90E23" w:rsidR="00082E82" w:rsidRPr="00957141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1.Журавушки</w:t>
            </w:r>
            <w:r>
              <w:rPr>
                <w:rFonts w:ascii="Times New Roman" w:hAnsi="Times New Roman" w:cs="Times New Roman"/>
              </w:rPr>
              <w:br/>
              <w:t>2.Маков цвет</w:t>
            </w:r>
          </w:p>
        </w:tc>
        <w:tc>
          <w:tcPr>
            <w:tcW w:w="1701" w:type="dxa"/>
          </w:tcPr>
          <w:p w14:paraId="1AD5713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964B050" w14:textId="77C6ABB9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55132BC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72FBCF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D70FD36" w14:textId="41E9A41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933A0">
              <w:rPr>
                <w:rFonts w:ascii="Times New Roman" w:hAnsi="Times New Roman" w:cs="Times New Roman"/>
              </w:rPr>
              <w:t>Габитова Энже Рустемовна</w:t>
            </w:r>
          </w:p>
        </w:tc>
        <w:tc>
          <w:tcPr>
            <w:tcW w:w="3827" w:type="dxa"/>
            <w:vMerge w:val="restart"/>
          </w:tcPr>
          <w:p w14:paraId="6CB9A369" w14:textId="79084ADA" w:rsidR="00082E82" w:rsidRPr="003933A0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1.Кабан куле</w:t>
            </w:r>
            <w:r>
              <w:rPr>
                <w:rFonts w:ascii="Times New Roman" w:hAnsi="Times New Roman" w:cs="Times New Roman"/>
              </w:rPr>
              <w:br/>
              <w:t>2.Буги вуги для осьминога</w:t>
            </w:r>
          </w:p>
        </w:tc>
        <w:tc>
          <w:tcPr>
            <w:tcW w:w="1701" w:type="dxa"/>
          </w:tcPr>
          <w:p w14:paraId="4067F0A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E873BEF" w14:textId="4E7C9E34" w:rsidR="00082E82" w:rsidRDefault="00325CAA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A074071" w14:textId="77777777" w:rsidTr="00EB761E">
        <w:trPr>
          <w:trHeight w:val="291"/>
        </w:trPr>
        <w:tc>
          <w:tcPr>
            <w:tcW w:w="677" w:type="dxa"/>
            <w:vMerge/>
          </w:tcPr>
          <w:p w14:paraId="5B84013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22F2EC2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9BE85F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9F461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85117B4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B53FDA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28DA88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F877C0A" w14:textId="73EBAB20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666A">
              <w:rPr>
                <w:rFonts w:ascii="Times New Roman" w:hAnsi="Times New Roman" w:cs="Times New Roman"/>
              </w:rPr>
              <w:t>Гиззатуллин Саид Тагирович</w:t>
            </w:r>
          </w:p>
        </w:tc>
        <w:tc>
          <w:tcPr>
            <w:tcW w:w="3827" w:type="dxa"/>
            <w:vMerge w:val="restart"/>
          </w:tcPr>
          <w:p w14:paraId="053D3D9B" w14:textId="51EFFCF1" w:rsidR="00082E82" w:rsidRPr="00B9666A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1.Солдат жыры</w:t>
            </w:r>
            <w:r>
              <w:rPr>
                <w:rFonts w:ascii="Times New Roman" w:hAnsi="Times New Roman" w:cs="Times New Roman"/>
              </w:rPr>
              <w:br/>
              <w:t>2.Мистер жук</w:t>
            </w:r>
          </w:p>
        </w:tc>
        <w:tc>
          <w:tcPr>
            <w:tcW w:w="1701" w:type="dxa"/>
          </w:tcPr>
          <w:p w14:paraId="23D9FF4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D240EAD" w14:textId="0B7FEB82" w:rsidR="00082E82" w:rsidRDefault="001E6DF9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4240469" w14:textId="77777777" w:rsidTr="00EB761E">
        <w:trPr>
          <w:trHeight w:val="291"/>
        </w:trPr>
        <w:tc>
          <w:tcPr>
            <w:tcW w:w="677" w:type="dxa"/>
            <w:vMerge/>
          </w:tcPr>
          <w:p w14:paraId="1036E4C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4F3A2E7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960AA58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57D12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EFF531A" w14:textId="77777777" w:rsidR="00082E82" w:rsidRDefault="00082E82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3E6387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4C9DC3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F11893C" w14:textId="42D8C126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BC9">
              <w:rPr>
                <w:rFonts w:ascii="Times New Roman" w:hAnsi="Times New Roman" w:cs="Times New Roman"/>
              </w:rPr>
              <w:t>Килеева Самира Фархадовна</w:t>
            </w:r>
          </w:p>
        </w:tc>
        <w:tc>
          <w:tcPr>
            <w:tcW w:w="3827" w:type="dxa"/>
            <w:vMerge w:val="restart"/>
          </w:tcPr>
          <w:p w14:paraId="3D321CBD" w14:textId="00E511A3" w:rsidR="00082E82" w:rsidRPr="00BF0BC9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1.Модница</w:t>
            </w:r>
            <w:r>
              <w:rPr>
                <w:rFonts w:ascii="Times New Roman" w:hAnsi="Times New Roman" w:cs="Times New Roman"/>
              </w:rPr>
              <w:br/>
              <w:t>2.Дэу эни</w:t>
            </w:r>
          </w:p>
        </w:tc>
        <w:tc>
          <w:tcPr>
            <w:tcW w:w="1701" w:type="dxa"/>
          </w:tcPr>
          <w:p w14:paraId="02FD4B0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A352556" w14:textId="08EBABF4" w:rsidR="00082E82" w:rsidRDefault="001E6DF9" w:rsidP="00BA5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6FB34420" w14:textId="77777777" w:rsidTr="00EB761E">
        <w:trPr>
          <w:trHeight w:val="291"/>
        </w:trPr>
        <w:tc>
          <w:tcPr>
            <w:tcW w:w="677" w:type="dxa"/>
            <w:vMerge/>
          </w:tcPr>
          <w:p w14:paraId="6212525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3ED3375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D00648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CECE28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7C79BDC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087689B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AB97A31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8915AE1" w14:textId="16AA7201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787">
              <w:rPr>
                <w:rFonts w:ascii="Times New Roman" w:hAnsi="Times New Roman" w:cs="Times New Roman"/>
              </w:rPr>
              <w:t>Якубова Аниса Рустамовна</w:t>
            </w:r>
          </w:p>
        </w:tc>
        <w:tc>
          <w:tcPr>
            <w:tcW w:w="3827" w:type="dxa"/>
            <w:vMerge w:val="restart"/>
          </w:tcPr>
          <w:p w14:paraId="6DDE7F7F" w14:textId="7419CEB0" w:rsidR="00082E82" w:rsidRPr="00174787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1.Казан</w:t>
            </w:r>
            <w:r>
              <w:rPr>
                <w:rFonts w:ascii="Times New Roman" w:hAnsi="Times New Roman" w:cs="Times New Roman"/>
              </w:rPr>
              <w:br/>
              <w:t>2.Фамильный рецепт</w:t>
            </w:r>
          </w:p>
        </w:tc>
        <w:tc>
          <w:tcPr>
            <w:tcW w:w="1701" w:type="dxa"/>
          </w:tcPr>
          <w:p w14:paraId="7CE916C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51CAF1C" w14:textId="627383BF" w:rsidR="00082E82" w:rsidRDefault="001E6DF9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8FDEA20" w14:textId="77777777" w:rsidTr="00EB761E">
        <w:trPr>
          <w:trHeight w:val="291"/>
        </w:trPr>
        <w:tc>
          <w:tcPr>
            <w:tcW w:w="677" w:type="dxa"/>
            <w:vMerge/>
          </w:tcPr>
          <w:p w14:paraId="468EAC7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A7C2447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58B255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D94F7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4CB5EB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2A83EF6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8B0402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C99FFCC" w14:textId="3897AD36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3C36">
              <w:rPr>
                <w:rFonts w:ascii="Times New Roman" w:hAnsi="Times New Roman" w:cs="Times New Roman"/>
              </w:rPr>
              <w:t>Аль Смади Рами Мохаммадович</w:t>
            </w:r>
          </w:p>
        </w:tc>
        <w:tc>
          <w:tcPr>
            <w:tcW w:w="3827" w:type="dxa"/>
            <w:vMerge w:val="restart"/>
          </w:tcPr>
          <w:p w14:paraId="48C02AF3" w14:textId="6DE462A4" w:rsidR="00082E82" w:rsidRPr="00363C36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Трус не играет в хоккей</w:t>
            </w:r>
            <w:r>
              <w:rPr>
                <w:rFonts w:ascii="Times New Roman" w:hAnsi="Times New Roman" w:cs="Times New Roman"/>
              </w:rPr>
              <w:br/>
              <w:t>2.Белые облака</w:t>
            </w:r>
          </w:p>
        </w:tc>
        <w:tc>
          <w:tcPr>
            <w:tcW w:w="1701" w:type="dxa"/>
          </w:tcPr>
          <w:p w14:paraId="1E768FA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57166DC" w14:textId="73DB6359" w:rsidR="00082E82" w:rsidRDefault="001E6DF9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61BD9E87" w14:textId="77777777" w:rsidTr="00EB761E">
        <w:trPr>
          <w:trHeight w:val="291"/>
        </w:trPr>
        <w:tc>
          <w:tcPr>
            <w:tcW w:w="677" w:type="dxa"/>
            <w:vMerge/>
          </w:tcPr>
          <w:p w14:paraId="2284D27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C8BA720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6CBEFF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1DC23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9B00BB3" w14:textId="77777777" w:rsidR="00082E82" w:rsidRDefault="00082E82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D0FD32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2778C57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F4FC3A3" w14:textId="32E9C8B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Карибуллина Сююмбике Айдаровна</w:t>
            </w:r>
          </w:p>
        </w:tc>
        <w:tc>
          <w:tcPr>
            <w:tcW w:w="3827" w:type="dxa"/>
            <w:vMerge w:val="restart"/>
          </w:tcPr>
          <w:p w14:paraId="4D871C0F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1.Кайту</w:t>
            </w:r>
          </w:p>
          <w:p w14:paraId="7BFA53EB" w14:textId="5CA65F9A" w:rsidR="00082E82" w:rsidRPr="006C0F0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2.Матур булсын</w:t>
            </w:r>
          </w:p>
        </w:tc>
        <w:tc>
          <w:tcPr>
            <w:tcW w:w="1701" w:type="dxa"/>
          </w:tcPr>
          <w:p w14:paraId="393B2CC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E31F1A3" w14:textId="29FC24DD" w:rsidR="00082E82" w:rsidRDefault="001E6DF9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49EEAA2A" w14:textId="77777777" w:rsidTr="00EB761E">
        <w:trPr>
          <w:trHeight w:val="291"/>
        </w:trPr>
        <w:tc>
          <w:tcPr>
            <w:tcW w:w="677" w:type="dxa"/>
            <w:vMerge/>
          </w:tcPr>
          <w:p w14:paraId="7324704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7F56B2D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DBCD4F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9480B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D1AD874" w14:textId="77777777" w:rsidR="00082E82" w:rsidRDefault="00082E82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4189BF5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402E6C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E5CFC45" w14:textId="63A44AF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99C">
              <w:rPr>
                <w:rFonts w:ascii="Times New Roman" w:hAnsi="Times New Roman" w:cs="Times New Roman"/>
              </w:rPr>
              <w:t>Лобачева Ангелина Сергеевна</w:t>
            </w:r>
          </w:p>
        </w:tc>
        <w:tc>
          <w:tcPr>
            <w:tcW w:w="3827" w:type="dxa"/>
            <w:vMerge w:val="restart"/>
          </w:tcPr>
          <w:p w14:paraId="1ECAABA2" w14:textId="04BE2B0C" w:rsidR="00082E82" w:rsidRPr="003C6591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1.Стороною дождь</w:t>
            </w:r>
            <w:r>
              <w:rPr>
                <w:rFonts w:ascii="Times New Roman" w:hAnsi="Times New Roman" w:cs="Times New Roman"/>
              </w:rPr>
              <w:br/>
              <w:t>2.Музыка сердца</w:t>
            </w:r>
          </w:p>
        </w:tc>
        <w:tc>
          <w:tcPr>
            <w:tcW w:w="1701" w:type="dxa"/>
          </w:tcPr>
          <w:p w14:paraId="5B89E91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4BF25C3" w14:textId="6AD72170" w:rsidR="00082E82" w:rsidRDefault="00FF6666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02837AD4" w14:textId="77777777" w:rsidTr="00EB761E">
        <w:trPr>
          <w:trHeight w:val="291"/>
        </w:trPr>
        <w:tc>
          <w:tcPr>
            <w:tcW w:w="677" w:type="dxa"/>
            <w:vMerge/>
          </w:tcPr>
          <w:p w14:paraId="7F23D1F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C3B6B12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6B8BCA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0D5F2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8077E41" w14:textId="77777777" w:rsidR="00082E82" w:rsidRDefault="00082E82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47FB88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90BCA1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455B619" w14:textId="49E414DF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Колупаева Камилла Николаевна</w:t>
            </w:r>
          </w:p>
        </w:tc>
        <w:tc>
          <w:tcPr>
            <w:tcW w:w="3827" w:type="dxa"/>
            <w:vMerge w:val="restart"/>
          </w:tcPr>
          <w:p w14:paraId="2FB1A7E7" w14:textId="0A7D8EC7" w:rsidR="00082E82" w:rsidRPr="00580398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1.Папа купил автомобиль</w:t>
            </w:r>
            <w:r>
              <w:rPr>
                <w:rFonts w:ascii="Times New Roman" w:hAnsi="Times New Roman" w:cs="Times New Roman"/>
              </w:rPr>
              <w:br/>
              <w:t>2.Зажигай</w:t>
            </w:r>
          </w:p>
        </w:tc>
        <w:tc>
          <w:tcPr>
            <w:tcW w:w="1701" w:type="dxa"/>
          </w:tcPr>
          <w:p w14:paraId="3907931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2A30EE7" w14:textId="34BA5BCD" w:rsidR="00082E82" w:rsidRDefault="00FF6666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6F3ECE31" w14:textId="77777777" w:rsidTr="00EB761E">
        <w:trPr>
          <w:trHeight w:val="291"/>
        </w:trPr>
        <w:tc>
          <w:tcPr>
            <w:tcW w:w="677" w:type="dxa"/>
            <w:vMerge/>
          </w:tcPr>
          <w:p w14:paraId="62D77374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E750393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C13A3D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44C308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DFAF2BC" w14:textId="77777777" w:rsidR="00082E82" w:rsidRDefault="00082E82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C4E375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7791AF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C0C8EF5" w14:textId="0B3D26B8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Радик Азатович</w:t>
            </w:r>
          </w:p>
        </w:tc>
        <w:tc>
          <w:tcPr>
            <w:tcW w:w="3827" w:type="dxa"/>
            <w:vMerge w:val="restart"/>
          </w:tcPr>
          <w:p w14:paraId="141BE4FF" w14:textId="042DE9A4" w:rsidR="00082E82" w:rsidRPr="00100B59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1.Мэйнстрим-шоу</w:t>
            </w:r>
            <w:r>
              <w:rPr>
                <w:rFonts w:ascii="Times New Roman" w:hAnsi="Times New Roman" w:cs="Times New Roman"/>
              </w:rPr>
              <w:br/>
              <w:t>2.Нарисовать мечту</w:t>
            </w:r>
          </w:p>
        </w:tc>
        <w:tc>
          <w:tcPr>
            <w:tcW w:w="1701" w:type="dxa"/>
          </w:tcPr>
          <w:p w14:paraId="085DF20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71A702D" w14:textId="52052CA4" w:rsidR="00082E82" w:rsidRDefault="00FF6666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46C8C14F" w14:textId="77777777" w:rsidTr="00EB761E">
        <w:trPr>
          <w:trHeight w:val="291"/>
        </w:trPr>
        <w:tc>
          <w:tcPr>
            <w:tcW w:w="677" w:type="dxa"/>
            <w:vMerge/>
          </w:tcPr>
          <w:p w14:paraId="0FAD683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A83993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0E38BC5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889A7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599C289" w14:textId="77777777" w:rsidR="00082E82" w:rsidRDefault="00082E82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A5F4D4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EACCEB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683F6BC" w14:textId="30A0A316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Гильмутдинова София Ленаровна</w:t>
            </w:r>
          </w:p>
        </w:tc>
        <w:tc>
          <w:tcPr>
            <w:tcW w:w="3827" w:type="dxa"/>
            <w:vMerge w:val="restart"/>
          </w:tcPr>
          <w:p w14:paraId="02681845" w14:textId="6C735448" w:rsidR="00082E82" w:rsidRPr="00343CB5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1.Кикимора </w:t>
            </w:r>
            <w:r>
              <w:rPr>
                <w:rFonts w:ascii="Times New Roman" w:hAnsi="Times New Roman" w:cs="Times New Roman"/>
              </w:rPr>
              <w:br/>
              <w:t>2.Валенки</w:t>
            </w:r>
          </w:p>
        </w:tc>
        <w:tc>
          <w:tcPr>
            <w:tcW w:w="1701" w:type="dxa"/>
          </w:tcPr>
          <w:p w14:paraId="03B13D3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1858580" w14:textId="0FF3909E" w:rsidR="00082E82" w:rsidRDefault="00FF6666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78C653E4" w14:textId="77777777" w:rsidTr="00EB761E">
        <w:trPr>
          <w:trHeight w:val="291"/>
        </w:trPr>
        <w:tc>
          <w:tcPr>
            <w:tcW w:w="677" w:type="dxa"/>
            <w:vMerge/>
          </w:tcPr>
          <w:p w14:paraId="7524651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04754CA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50F7A9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FB79C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B7C4094" w14:textId="77777777" w:rsidR="00082E82" w:rsidRDefault="00082E82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082E82" w14:paraId="43A11A1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B8D41C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5210ACB" w14:textId="423F8B6C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00B8">
              <w:rPr>
                <w:rFonts w:ascii="Times New Roman" w:hAnsi="Times New Roman" w:cs="Times New Roman"/>
              </w:rPr>
              <w:t>Минибаева Азалия Тимуровна</w:t>
            </w:r>
          </w:p>
        </w:tc>
        <w:tc>
          <w:tcPr>
            <w:tcW w:w="3827" w:type="dxa"/>
            <w:vMerge w:val="restart"/>
          </w:tcPr>
          <w:p w14:paraId="263DFA9B" w14:textId="6D20B584" w:rsidR="00082E82" w:rsidRPr="0059150E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150E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Hit the road Jack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Pr="0059150E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</w:rPr>
              <w:t>Эх</w:t>
            </w:r>
            <w:r w:rsidRPr="0059150E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дорога</w:t>
            </w:r>
          </w:p>
        </w:tc>
        <w:tc>
          <w:tcPr>
            <w:tcW w:w="1701" w:type="dxa"/>
          </w:tcPr>
          <w:p w14:paraId="1CD1DA7A" w14:textId="77777777" w:rsidR="00082E82" w:rsidRPr="00A24D91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39B72F5F" w14:textId="262887ED" w:rsidR="00082E82" w:rsidRPr="00FF6666" w:rsidRDefault="00FF6666" w:rsidP="001E6D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:rsidRPr="00082E82" w14:paraId="259404A4" w14:textId="77777777" w:rsidTr="00EB761E">
        <w:trPr>
          <w:trHeight w:val="291"/>
        </w:trPr>
        <w:tc>
          <w:tcPr>
            <w:tcW w:w="677" w:type="dxa"/>
            <w:vMerge/>
          </w:tcPr>
          <w:p w14:paraId="1671CDC1" w14:textId="77777777" w:rsidR="00082E82" w:rsidRPr="00A24D91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26EF14D8" w14:textId="77777777" w:rsidR="00082E82" w:rsidRPr="00A24D91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179C046A" w14:textId="77777777" w:rsidR="00082E82" w:rsidRPr="00A24D91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686D8B79" w14:textId="77777777" w:rsidR="00082E82" w:rsidRPr="00A24D91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4D8C9745" w14:textId="77777777" w:rsidR="00082E82" w:rsidRPr="00A24D91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2E82" w14:paraId="71296AD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A82C180" w14:textId="77777777" w:rsidR="00082E82" w:rsidRPr="00A24D91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45460EA3" w14:textId="1625960F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Габдуллазянова Камилла Артуровна</w:t>
            </w:r>
          </w:p>
        </w:tc>
        <w:tc>
          <w:tcPr>
            <w:tcW w:w="3827" w:type="dxa"/>
            <w:vMerge w:val="restart"/>
          </w:tcPr>
          <w:p w14:paraId="711A00DC" w14:textId="7884C44C" w:rsidR="00082E82" w:rsidRPr="00E55E8E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1.Апельсиновый король</w:t>
            </w:r>
            <w:r>
              <w:rPr>
                <w:rFonts w:ascii="Times New Roman" w:hAnsi="Times New Roman" w:cs="Times New Roman"/>
              </w:rPr>
              <w:br/>
              <w:t xml:space="preserve">2.Рождественнская </w:t>
            </w:r>
          </w:p>
        </w:tc>
        <w:tc>
          <w:tcPr>
            <w:tcW w:w="1701" w:type="dxa"/>
          </w:tcPr>
          <w:p w14:paraId="49D139E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AA6EEF0" w14:textId="429DA16A" w:rsidR="00082E82" w:rsidRDefault="00FF6666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316C298B" w14:textId="77777777" w:rsidTr="00EB761E">
        <w:trPr>
          <w:trHeight w:val="291"/>
        </w:trPr>
        <w:tc>
          <w:tcPr>
            <w:tcW w:w="677" w:type="dxa"/>
            <w:vMerge/>
          </w:tcPr>
          <w:p w14:paraId="5CF4AB7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3163140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75BEF56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83CE0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783AC0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59F8C03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564D062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79B1BD7" w14:textId="75042FAE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08BC">
              <w:rPr>
                <w:rFonts w:ascii="Times New Roman" w:hAnsi="Times New Roman" w:cs="Times New Roman"/>
              </w:rPr>
              <w:t>Герасимов Лев Романович</w:t>
            </w:r>
          </w:p>
        </w:tc>
        <w:tc>
          <w:tcPr>
            <w:tcW w:w="3827" w:type="dxa"/>
            <w:vMerge w:val="restart"/>
          </w:tcPr>
          <w:p w14:paraId="25C2094C" w14:textId="00A967BB" w:rsidR="00082E82" w:rsidRPr="001608BC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1.Санта лючия</w:t>
            </w:r>
            <w:r>
              <w:rPr>
                <w:rFonts w:ascii="Times New Roman" w:hAnsi="Times New Roman" w:cs="Times New Roman"/>
              </w:rPr>
              <w:br/>
              <w:t>2.Когда я стану миллионером</w:t>
            </w:r>
          </w:p>
        </w:tc>
        <w:tc>
          <w:tcPr>
            <w:tcW w:w="1701" w:type="dxa"/>
          </w:tcPr>
          <w:p w14:paraId="2737DBA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4F1593A" w14:textId="03976E14" w:rsidR="00082E82" w:rsidRDefault="00FF6666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102A245A" w14:textId="77777777" w:rsidTr="00EB761E">
        <w:trPr>
          <w:trHeight w:val="291"/>
        </w:trPr>
        <w:tc>
          <w:tcPr>
            <w:tcW w:w="677" w:type="dxa"/>
            <w:vMerge/>
          </w:tcPr>
          <w:p w14:paraId="36F2D60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D096811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597CE4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0CB80C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DFD797A" w14:textId="77777777" w:rsidR="00082E82" w:rsidRDefault="00082E82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60B8F7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BC13AC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EF9CDD2" w14:textId="7970D01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BFB">
              <w:rPr>
                <w:rFonts w:ascii="Times New Roman" w:hAnsi="Times New Roman" w:cs="Times New Roman"/>
              </w:rPr>
              <w:t>Чернова Амалия Георгиевна</w:t>
            </w:r>
          </w:p>
        </w:tc>
        <w:tc>
          <w:tcPr>
            <w:tcW w:w="3827" w:type="dxa"/>
            <w:vMerge w:val="restart"/>
          </w:tcPr>
          <w:p w14:paraId="2A81817F" w14:textId="087C259B" w:rsidR="00082E82" w:rsidRPr="00BF43CB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F43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.Бескорыстная душа</w:t>
            </w:r>
            <w:r>
              <w:rPr>
                <w:rFonts w:ascii="Times New Roman" w:hAnsi="Times New Roman" w:cs="Times New Roman"/>
              </w:rPr>
              <w:br/>
              <w:t>2.Когда я жить смогу начать</w:t>
            </w:r>
          </w:p>
        </w:tc>
        <w:tc>
          <w:tcPr>
            <w:tcW w:w="1701" w:type="dxa"/>
          </w:tcPr>
          <w:p w14:paraId="6AD09D3C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02CE9A0" w14:textId="755B8792" w:rsidR="00082E82" w:rsidRDefault="00FF6666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4D106C0F" w14:textId="77777777" w:rsidTr="00EB761E">
        <w:trPr>
          <w:trHeight w:val="291"/>
        </w:trPr>
        <w:tc>
          <w:tcPr>
            <w:tcW w:w="677" w:type="dxa"/>
            <w:vMerge/>
          </w:tcPr>
          <w:p w14:paraId="748AC69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AF1F903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7CF2780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AB4CEF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574CE04" w14:textId="77777777" w:rsidR="00082E82" w:rsidRDefault="00082E82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DCEA87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689AEE0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B06B810" w14:textId="15DE6752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373D8">
              <w:rPr>
                <w:rFonts w:ascii="Times New Roman" w:hAnsi="Times New Roman" w:cs="Times New Roman"/>
              </w:rPr>
              <w:t>Миннимуллина Разалина Рафилевна</w:t>
            </w:r>
          </w:p>
        </w:tc>
        <w:tc>
          <w:tcPr>
            <w:tcW w:w="3827" w:type="dxa"/>
            <w:vMerge w:val="restart"/>
          </w:tcPr>
          <w:p w14:paraId="4D84C763" w14:textId="35AA7726" w:rsidR="00082E82" w:rsidRPr="00F373D8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1.Маленькая страна</w:t>
            </w:r>
            <w:r>
              <w:rPr>
                <w:rFonts w:ascii="Times New Roman" w:hAnsi="Times New Roman" w:cs="Times New Roman"/>
              </w:rPr>
              <w:br/>
              <w:t>2.Моя Россия</w:t>
            </w:r>
          </w:p>
        </w:tc>
        <w:tc>
          <w:tcPr>
            <w:tcW w:w="1701" w:type="dxa"/>
          </w:tcPr>
          <w:p w14:paraId="70679F9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2623D18" w14:textId="133FE8D4" w:rsidR="00082E82" w:rsidRDefault="00FF6666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8106AA4" w14:textId="77777777" w:rsidTr="00EB761E">
        <w:trPr>
          <w:trHeight w:val="291"/>
        </w:trPr>
        <w:tc>
          <w:tcPr>
            <w:tcW w:w="677" w:type="dxa"/>
            <w:vMerge/>
          </w:tcPr>
          <w:p w14:paraId="1C20F861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37E56859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EC5F05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32A9C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7A8F6C9" w14:textId="77777777" w:rsidR="00082E82" w:rsidRDefault="00082E82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206628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8D7E573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D8A5EBE" w14:textId="62B0BBA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01711">
              <w:rPr>
                <w:rFonts w:ascii="Times New Roman" w:hAnsi="Times New Roman" w:cs="Times New Roman"/>
              </w:rPr>
              <w:t>Мингазова Амира Искандеровна</w:t>
            </w:r>
          </w:p>
        </w:tc>
        <w:tc>
          <w:tcPr>
            <w:tcW w:w="3827" w:type="dxa"/>
            <w:vMerge w:val="restart"/>
          </w:tcPr>
          <w:p w14:paraId="5342EDFA" w14:textId="055F3779" w:rsidR="00082E82" w:rsidRPr="009B5CBE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1.I feel good</w:t>
            </w:r>
            <w:r>
              <w:rPr>
                <w:rFonts w:ascii="Times New Roman" w:hAnsi="Times New Roman" w:cs="Times New Roman"/>
                <w:lang w:val="en-US"/>
              </w:rPr>
              <w:br/>
              <w:t>2</w:t>
            </w:r>
            <w:r>
              <w:rPr>
                <w:rFonts w:ascii="Times New Roman" w:hAnsi="Times New Roman" w:cs="Times New Roman"/>
              </w:rPr>
              <w:t>.Мама</w:t>
            </w:r>
          </w:p>
        </w:tc>
        <w:tc>
          <w:tcPr>
            <w:tcW w:w="1701" w:type="dxa"/>
          </w:tcPr>
          <w:p w14:paraId="12676C5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4B36A6B" w14:textId="771698BF" w:rsidR="00082E82" w:rsidRDefault="00FF6666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197567C2" w14:textId="77777777" w:rsidTr="00EB761E">
        <w:trPr>
          <w:trHeight w:val="291"/>
        </w:trPr>
        <w:tc>
          <w:tcPr>
            <w:tcW w:w="677" w:type="dxa"/>
            <w:vMerge/>
          </w:tcPr>
          <w:p w14:paraId="19FF0F8B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903FEF1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55B4536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C4039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3C9A2BF" w14:textId="77777777" w:rsidR="00082E82" w:rsidRDefault="00082E82" w:rsidP="00FF66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F81E4F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7F87060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0FBF627" w14:textId="693B5749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727">
              <w:rPr>
                <w:rFonts w:ascii="Times New Roman" w:hAnsi="Times New Roman" w:cs="Times New Roman"/>
              </w:rPr>
              <w:t>Чеботарева Элина Витальевна</w:t>
            </w:r>
          </w:p>
        </w:tc>
        <w:tc>
          <w:tcPr>
            <w:tcW w:w="3827" w:type="dxa"/>
            <w:vMerge w:val="restart"/>
          </w:tcPr>
          <w:p w14:paraId="0A6C4CCD" w14:textId="395E7C2D" w:rsidR="00082E82" w:rsidRPr="007C1727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1.Илкэем</w:t>
            </w:r>
            <w:r>
              <w:rPr>
                <w:rFonts w:ascii="Times New Roman" w:hAnsi="Times New Roman" w:cs="Times New Roman"/>
              </w:rPr>
              <w:br/>
              <w:t>2.Россия</w:t>
            </w:r>
          </w:p>
        </w:tc>
        <w:tc>
          <w:tcPr>
            <w:tcW w:w="1701" w:type="dxa"/>
          </w:tcPr>
          <w:p w14:paraId="4469D68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B57B9DC" w14:textId="2550257C" w:rsidR="00082E82" w:rsidRDefault="0019618F" w:rsidP="001961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20072F7C" w14:textId="77777777" w:rsidTr="00EB761E">
        <w:trPr>
          <w:trHeight w:val="291"/>
        </w:trPr>
        <w:tc>
          <w:tcPr>
            <w:tcW w:w="677" w:type="dxa"/>
            <w:vMerge/>
          </w:tcPr>
          <w:p w14:paraId="1539D2D7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65A464A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5158CBA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93441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FA7B63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301383A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EB55C0C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E991473" w14:textId="2088EF9C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7F94">
              <w:rPr>
                <w:rFonts w:ascii="Times New Roman" w:hAnsi="Times New Roman" w:cs="Times New Roman"/>
              </w:rPr>
              <w:t>Челединова Арина Артемовна</w:t>
            </w:r>
          </w:p>
        </w:tc>
        <w:tc>
          <w:tcPr>
            <w:tcW w:w="3827" w:type="dxa"/>
            <w:vMerge w:val="restart"/>
          </w:tcPr>
          <w:p w14:paraId="4C5CD4C1" w14:textId="58176E6C" w:rsidR="00082E82" w:rsidRPr="00777F94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1.Путь к мечте</w:t>
            </w:r>
            <w:r>
              <w:rPr>
                <w:rFonts w:ascii="Times New Roman" w:hAnsi="Times New Roman" w:cs="Times New Roman"/>
              </w:rPr>
              <w:br/>
              <w:t>2.Кукушка</w:t>
            </w:r>
          </w:p>
        </w:tc>
        <w:tc>
          <w:tcPr>
            <w:tcW w:w="1701" w:type="dxa"/>
          </w:tcPr>
          <w:p w14:paraId="565B834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FC91411" w14:textId="453FF394" w:rsidR="00082E82" w:rsidRDefault="002638D4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15B8C85C" w14:textId="77777777" w:rsidTr="00EB761E">
        <w:trPr>
          <w:trHeight w:val="291"/>
        </w:trPr>
        <w:tc>
          <w:tcPr>
            <w:tcW w:w="677" w:type="dxa"/>
            <w:vMerge/>
          </w:tcPr>
          <w:p w14:paraId="77AE6F56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9F235F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4E6C460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97AAA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E7B92B9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9A6B42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CEB1C5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2ABABF9" w14:textId="0A80C44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222">
              <w:rPr>
                <w:rFonts w:ascii="Times New Roman" w:hAnsi="Times New Roman" w:cs="Times New Roman"/>
              </w:rPr>
              <w:t xml:space="preserve">Спиридонова Ольга  Михайловна  </w:t>
            </w:r>
          </w:p>
        </w:tc>
        <w:tc>
          <w:tcPr>
            <w:tcW w:w="3827" w:type="dxa"/>
            <w:vMerge w:val="restart"/>
          </w:tcPr>
          <w:p w14:paraId="54461068" w14:textId="48403D0D" w:rsidR="00082E82" w:rsidRPr="005630AE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1.Сердце земли моей</w:t>
            </w:r>
            <w:r>
              <w:rPr>
                <w:rFonts w:ascii="Times New Roman" w:hAnsi="Times New Roman" w:cs="Times New Roman"/>
              </w:rPr>
              <w:br/>
              <w:t>2.Черный кот</w:t>
            </w:r>
          </w:p>
        </w:tc>
        <w:tc>
          <w:tcPr>
            <w:tcW w:w="1701" w:type="dxa"/>
          </w:tcPr>
          <w:p w14:paraId="0104F11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5A22D0A" w14:textId="0CB25FEA" w:rsidR="00082E82" w:rsidRDefault="002638D4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19D73B4A" w14:textId="77777777" w:rsidTr="00EB761E">
        <w:trPr>
          <w:trHeight w:val="291"/>
        </w:trPr>
        <w:tc>
          <w:tcPr>
            <w:tcW w:w="677" w:type="dxa"/>
            <w:vMerge/>
          </w:tcPr>
          <w:p w14:paraId="7B58E63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C85E8B0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DE8826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EFDC4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DE2334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72E738A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10A346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F8998A1" w14:textId="6E534E85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529C">
              <w:rPr>
                <w:rFonts w:ascii="Times New Roman" w:hAnsi="Times New Roman" w:cs="Times New Roman"/>
              </w:rPr>
              <w:t>Мелейко Варвара Дмитриевна</w:t>
            </w:r>
          </w:p>
        </w:tc>
        <w:tc>
          <w:tcPr>
            <w:tcW w:w="3827" w:type="dxa"/>
            <w:vMerge w:val="restart"/>
          </w:tcPr>
          <w:p w14:paraId="2E6F9C25" w14:textId="487BD2EA" w:rsidR="00082E82" w:rsidRPr="003C0173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173">
              <w:rPr>
                <w:rFonts w:ascii="Times New Roman" w:hAnsi="Times New Roman" w:cs="Times New Roman"/>
              </w:rPr>
              <w:t>«Этот огромный мир»</w:t>
            </w:r>
          </w:p>
          <w:p w14:paraId="4AC9A074" w14:textId="18CFC34D" w:rsidR="00082E82" w:rsidRPr="003C0173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0173">
              <w:rPr>
                <w:rFonts w:ascii="Times New Roman" w:hAnsi="Times New Roman" w:cs="Times New Roman"/>
              </w:rPr>
              <w:t>«Слушай сердце»</w:t>
            </w:r>
          </w:p>
        </w:tc>
        <w:tc>
          <w:tcPr>
            <w:tcW w:w="1701" w:type="dxa"/>
          </w:tcPr>
          <w:p w14:paraId="65DFD80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76FB107" w14:textId="42D060E8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6E5484CE" w14:textId="77777777" w:rsidTr="00EB761E">
        <w:trPr>
          <w:trHeight w:val="291"/>
        </w:trPr>
        <w:tc>
          <w:tcPr>
            <w:tcW w:w="677" w:type="dxa"/>
            <w:vMerge/>
          </w:tcPr>
          <w:p w14:paraId="2B743F3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5AA332B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1B4CA2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0BEB1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9459AE8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F9C33D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6EBE75F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3181164" w14:textId="2EAA3318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359F">
              <w:rPr>
                <w:rFonts w:ascii="Times New Roman" w:hAnsi="Times New Roman" w:cs="Times New Roman"/>
              </w:rPr>
              <w:t>Мубаракшина Сафия Альбертовна</w:t>
            </w:r>
          </w:p>
        </w:tc>
        <w:tc>
          <w:tcPr>
            <w:tcW w:w="3827" w:type="dxa"/>
            <w:vMerge w:val="restart"/>
          </w:tcPr>
          <w:p w14:paraId="3DACB4C1" w14:textId="0EB1A614" w:rsidR="00082E82" w:rsidRPr="00ED676A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D676A">
              <w:rPr>
                <w:rFonts w:ascii="Times New Roman" w:hAnsi="Times New Roman" w:cs="Times New Roman"/>
              </w:rPr>
              <w:t>Калинка»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ED676A">
              <w:rPr>
                <w:rFonts w:ascii="Times New Roman" w:hAnsi="Times New Roman" w:cs="Times New Roman"/>
              </w:rPr>
              <w:t>«Ах, мамочка»</w:t>
            </w:r>
          </w:p>
        </w:tc>
        <w:tc>
          <w:tcPr>
            <w:tcW w:w="1701" w:type="dxa"/>
          </w:tcPr>
          <w:p w14:paraId="64AF179B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C29833B" w14:textId="76C67A07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00742EB6" w14:textId="77777777" w:rsidTr="00EB761E">
        <w:trPr>
          <w:trHeight w:val="291"/>
        </w:trPr>
        <w:tc>
          <w:tcPr>
            <w:tcW w:w="677" w:type="dxa"/>
            <w:vMerge/>
          </w:tcPr>
          <w:p w14:paraId="367CBA6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A080DA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6A4EC5B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584D2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B9439A3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06AF65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4309F6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86047D3" w14:textId="1D6096B0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6AB3">
              <w:rPr>
                <w:rFonts w:ascii="Times New Roman" w:hAnsi="Times New Roman" w:cs="Times New Roman"/>
              </w:rPr>
              <w:t>Терёхина Арина Максимовна</w:t>
            </w:r>
          </w:p>
        </w:tc>
        <w:tc>
          <w:tcPr>
            <w:tcW w:w="3827" w:type="dxa"/>
            <w:vMerge w:val="restart"/>
          </w:tcPr>
          <w:p w14:paraId="3F04483B" w14:textId="03C65AFF" w:rsidR="00082E82" w:rsidRPr="00E75789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06AB3"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E75789">
              <w:rPr>
                <w:rFonts w:ascii="Times New Roman" w:hAnsi="Times New Roman" w:cs="Times New Roman"/>
              </w:rPr>
              <w:t>«Красно солнышко»</w:t>
            </w:r>
          </w:p>
          <w:p w14:paraId="225917A6" w14:textId="187DB615" w:rsidR="00082E82" w:rsidRPr="00F06AB3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E75789">
              <w:rPr>
                <w:rFonts w:ascii="Times New Roman" w:hAnsi="Times New Roman" w:cs="Times New Roman"/>
              </w:rPr>
              <w:t>«Подари мечту»</w:t>
            </w:r>
          </w:p>
        </w:tc>
        <w:tc>
          <w:tcPr>
            <w:tcW w:w="1701" w:type="dxa"/>
          </w:tcPr>
          <w:p w14:paraId="777DB79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CFA1100" w14:textId="55DC6C95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41E5B39" w14:textId="77777777" w:rsidTr="00EB761E">
        <w:trPr>
          <w:trHeight w:val="291"/>
        </w:trPr>
        <w:tc>
          <w:tcPr>
            <w:tcW w:w="677" w:type="dxa"/>
            <w:vMerge/>
          </w:tcPr>
          <w:p w14:paraId="7279D43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6CFA6BD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CFE1886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7C525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16F4106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B888CB5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B9E5D98" w14:textId="77777777" w:rsidR="00082E82" w:rsidRDefault="00082E82" w:rsidP="0024261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579596C" w14:textId="1833FB24" w:rsidR="00082E82" w:rsidRDefault="00082E82" w:rsidP="002426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2617">
              <w:rPr>
                <w:rFonts w:ascii="Times New Roman" w:hAnsi="Times New Roman" w:cs="Times New Roman"/>
              </w:rPr>
              <w:t>Грольман Иоланта Владимировна</w:t>
            </w:r>
          </w:p>
        </w:tc>
        <w:tc>
          <w:tcPr>
            <w:tcW w:w="3827" w:type="dxa"/>
            <w:vMerge w:val="restart"/>
          </w:tcPr>
          <w:p w14:paraId="32B56722" w14:textId="4D88EA3F" w:rsidR="00082E82" w:rsidRPr="001D4511" w:rsidRDefault="00082E82" w:rsidP="001D4511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06AB3"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1D4511">
              <w:rPr>
                <w:rFonts w:ascii="Times New Roman" w:hAnsi="Times New Roman" w:cs="Times New Roman"/>
              </w:rPr>
              <w:t>«Добрые сказки»</w:t>
            </w:r>
          </w:p>
          <w:p w14:paraId="1E9778E2" w14:textId="31E343E4" w:rsidR="00082E82" w:rsidRPr="002638D4" w:rsidRDefault="00082E82" w:rsidP="002638D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D4511">
              <w:rPr>
                <w:rFonts w:ascii="Times New Roman" w:hAnsi="Times New Roman" w:cs="Times New Roman"/>
              </w:rPr>
              <w:t>«Нарисую»</w:t>
            </w:r>
          </w:p>
        </w:tc>
        <w:tc>
          <w:tcPr>
            <w:tcW w:w="1701" w:type="dxa"/>
          </w:tcPr>
          <w:p w14:paraId="452A23A9" w14:textId="77777777" w:rsidR="00082E82" w:rsidRDefault="00082E82" w:rsidP="002426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CA6F16B" w14:textId="6B1AADC1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78D70F91" w14:textId="77777777" w:rsidTr="00EB761E">
        <w:trPr>
          <w:trHeight w:val="291"/>
        </w:trPr>
        <w:tc>
          <w:tcPr>
            <w:tcW w:w="677" w:type="dxa"/>
            <w:vMerge/>
          </w:tcPr>
          <w:p w14:paraId="308AD8E4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9AF7433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041DC08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794AC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635CBC5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BC16ADE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D7D270F" w14:textId="77777777" w:rsidR="00082E82" w:rsidRDefault="00082E82" w:rsidP="00CC7602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5504E2D" w14:textId="04F1CDDE" w:rsidR="00082E82" w:rsidRDefault="00082E82" w:rsidP="00CC760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7602">
              <w:rPr>
                <w:rFonts w:ascii="Times New Roman" w:hAnsi="Times New Roman" w:cs="Times New Roman"/>
              </w:rPr>
              <w:t>Малкина Камилла Максимовна</w:t>
            </w:r>
          </w:p>
        </w:tc>
        <w:tc>
          <w:tcPr>
            <w:tcW w:w="3827" w:type="dxa"/>
            <w:vMerge w:val="restart"/>
          </w:tcPr>
          <w:p w14:paraId="17F77F6E" w14:textId="77777777" w:rsidR="00082E82" w:rsidRPr="006D0424" w:rsidRDefault="00082E82" w:rsidP="005900D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0424">
              <w:rPr>
                <w:rFonts w:ascii="Times New Roman" w:hAnsi="Times New Roman" w:cs="Times New Roman"/>
                <w:sz w:val="20"/>
              </w:rPr>
              <w:t>1. «Джазовый дождик»</w:t>
            </w:r>
          </w:p>
          <w:p w14:paraId="38B90593" w14:textId="2D7C8235" w:rsidR="00082E82" w:rsidRPr="005900D7" w:rsidRDefault="00082E82" w:rsidP="005900D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D0424">
              <w:rPr>
                <w:rFonts w:ascii="Times New Roman" w:hAnsi="Times New Roman" w:cs="Times New Roman"/>
                <w:sz w:val="20"/>
              </w:rPr>
              <w:t>2.«Слава тебе, мой Татарстан</w:t>
            </w:r>
          </w:p>
        </w:tc>
        <w:tc>
          <w:tcPr>
            <w:tcW w:w="1701" w:type="dxa"/>
          </w:tcPr>
          <w:p w14:paraId="7DCAEC79" w14:textId="77777777" w:rsidR="00082E82" w:rsidRDefault="00082E82" w:rsidP="00CC760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CDED5EA" w14:textId="0A691B41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9AF76FD" w14:textId="77777777" w:rsidTr="00EB761E">
        <w:trPr>
          <w:trHeight w:val="291"/>
        </w:trPr>
        <w:tc>
          <w:tcPr>
            <w:tcW w:w="677" w:type="dxa"/>
            <w:vMerge/>
          </w:tcPr>
          <w:p w14:paraId="062DA00B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F616DD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58193A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AE974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7EF7D86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52545F5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B74A4C0" w14:textId="77777777" w:rsidR="00082E82" w:rsidRDefault="00082E82" w:rsidP="00086394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4E10F3F" w14:textId="734549CD" w:rsidR="00082E82" w:rsidRDefault="00082E82" w:rsidP="0008639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394">
              <w:rPr>
                <w:rFonts w:ascii="Times New Roman" w:hAnsi="Times New Roman" w:cs="Times New Roman"/>
              </w:rPr>
              <w:t>Чугуев Константин Константинович</w:t>
            </w:r>
          </w:p>
        </w:tc>
        <w:tc>
          <w:tcPr>
            <w:tcW w:w="3827" w:type="dxa"/>
            <w:vMerge w:val="restart"/>
          </w:tcPr>
          <w:p w14:paraId="6ADD77B8" w14:textId="30C2EF74" w:rsidR="00082E82" w:rsidRPr="00873A70" w:rsidRDefault="00082E82" w:rsidP="00873A70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873A70">
              <w:rPr>
                <w:rFonts w:ascii="Times New Roman" w:hAnsi="Times New Roman" w:cs="Times New Roman"/>
              </w:rPr>
              <w:t>«Мир создадим»</w:t>
            </w:r>
          </w:p>
          <w:p w14:paraId="18C24336" w14:textId="726E5306" w:rsidR="00082E82" w:rsidRDefault="00082E82" w:rsidP="00873A70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73A70">
              <w:rPr>
                <w:rFonts w:ascii="Times New Roman" w:hAnsi="Times New Roman" w:cs="Times New Roman"/>
              </w:rPr>
              <w:t>«Моя Россия»</w:t>
            </w:r>
          </w:p>
        </w:tc>
        <w:tc>
          <w:tcPr>
            <w:tcW w:w="1701" w:type="dxa"/>
          </w:tcPr>
          <w:p w14:paraId="61A0DA2C" w14:textId="77777777" w:rsidR="00082E82" w:rsidRDefault="00082E82" w:rsidP="0008639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2DEB727" w14:textId="32417AB8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6B7D78F6" w14:textId="77777777" w:rsidTr="00EB761E">
        <w:trPr>
          <w:trHeight w:val="291"/>
        </w:trPr>
        <w:tc>
          <w:tcPr>
            <w:tcW w:w="677" w:type="dxa"/>
            <w:vMerge/>
          </w:tcPr>
          <w:p w14:paraId="61F9AC5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2551B09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4351FB4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446BF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CEEAD5B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B6EC8B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139AC75" w14:textId="77777777" w:rsidR="00082E82" w:rsidRDefault="00082E82" w:rsidP="00FD1F2D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C99F1BF" w14:textId="2ADD0179" w:rsidR="00082E82" w:rsidRDefault="00082E82" w:rsidP="00FD1F2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2C41">
              <w:rPr>
                <w:rFonts w:ascii="Times New Roman" w:hAnsi="Times New Roman" w:cs="Times New Roman"/>
              </w:rPr>
              <w:t>Фаткуллина Ясмина</w:t>
            </w:r>
          </w:p>
        </w:tc>
        <w:tc>
          <w:tcPr>
            <w:tcW w:w="3827" w:type="dxa"/>
            <w:vMerge w:val="restart"/>
          </w:tcPr>
          <w:p w14:paraId="559FE4E7" w14:textId="77777777" w:rsidR="00082E82" w:rsidRPr="00782C41" w:rsidRDefault="00082E82" w:rsidP="00782C41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2C41">
              <w:rPr>
                <w:rFonts w:ascii="Times New Roman" w:hAnsi="Times New Roman" w:cs="Times New Roman"/>
              </w:rPr>
              <w:t xml:space="preserve">1. «Баллада о маленьком трубаче» </w:t>
            </w:r>
          </w:p>
          <w:p w14:paraId="33A357B5" w14:textId="4A205068" w:rsidR="00082E82" w:rsidRPr="006D0424" w:rsidRDefault="00082E82" w:rsidP="006D042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2C41">
              <w:rPr>
                <w:rFonts w:ascii="Times New Roman" w:hAnsi="Times New Roman" w:cs="Times New Roman"/>
              </w:rPr>
              <w:t>2.«Жёлтые ботинки»</w:t>
            </w:r>
          </w:p>
        </w:tc>
        <w:tc>
          <w:tcPr>
            <w:tcW w:w="1701" w:type="dxa"/>
          </w:tcPr>
          <w:p w14:paraId="71A96D71" w14:textId="77777777" w:rsidR="00082E82" w:rsidRDefault="00082E82" w:rsidP="00FD1F2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BD87E37" w14:textId="4714C264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E5C1626" w14:textId="77777777" w:rsidTr="00EB761E">
        <w:trPr>
          <w:trHeight w:val="291"/>
        </w:trPr>
        <w:tc>
          <w:tcPr>
            <w:tcW w:w="677" w:type="dxa"/>
            <w:vMerge/>
          </w:tcPr>
          <w:p w14:paraId="3415F76F" w14:textId="77777777" w:rsidR="00082E82" w:rsidRDefault="00082E82" w:rsidP="0057786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9C21B97" w14:textId="77777777" w:rsidR="00082E82" w:rsidRPr="003A5CC6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3FBD4CE" w14:textId="77777777" w:rsidR="00082E82" w:rsidRPr="003A5CC6" w:rsidRDefault="00082E82" w:rsidP="0057786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37B151" w14:textId="77777777" w:rsidR="00082E82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F9A5281" w14:textId="77777777" w:rsidR="00082E82" w:rsidRDefault="00082E82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A040BB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DCA903C" w14:textId="77777777" w:rsidR="00082E82" w:rsidRDefault="00082E82" w:rsidP="0057786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F0C453C" w14:textId="2E36A5A3" w:rsidR="00082E82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D20B6">
              <w:rPr>
                <w:rFonts w:ascii="Times New Roman" w:hAnsi="Times New Roman" w:cs="Times New Roman"/>
              </w:rPr>
              <w:t>Сухарников Никита Михайлович</w:t>
            </w:r>
          </w:p>
        </w:tc>
        <w:tc>
          <w:tcPr>
            <w:tcW w:w="3827" w:type="dxa"/>
            <w:vMerge w:val="restart"/>
          </w:tcPr>
          <w:p w14:paraId="045D564C" w14:textId="0603DE8A" w:rsidR="00082E82" w:rsidRPr="006D20B6" w:rsidRDefault="00082E82" w:rsidP="006D20B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6D20B6">
              <w:rPr>
                <w:rFonts w:ascii="Times New Roman" w:hAnsi="Times New Roman" w:cs="Times New Roman"/>
              </w:rPr>
              <w:t xml:space="preserve">«Родина», </w:t>
            </w:r>
          </w:p>
          <w:p w14:paraId="6306EDA8" w14:textId="1FEA653C" w:rsidR="00082E82" w:rsidRPr="006D20B6" w:rsidRDefault="00082E82" w:rsidP="006D20B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D20B6">
              <w:rPr>
                <w:rFonts w:ascii="Times New Roman" w:hAnsi="Times New Roman" w:cs="Times New Roman"/>
              </w:rPr>
              <w:t>«Пусть весь мир подождет»</w:t>
            </w:r>
          </w:p>
        </w:tc>
        <w:tc>
          <w:tcPr>
            <w:tcW w:w="1701" w:type="dxa"/>
          </w:tcPr>
          <w:p w14:paraId="4F8D45B0" w14:textId="77777777" w:rsidR="00082E82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9B759FC" w14:textId="0544C793" w:rsidR="00082E82" w:rsidRDefault="00D079C1" w:rsidP="00263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690738D0" w14:textId="77777777" w:rsidTr="00EB761E">
        <w:trPr>
          <w:trHeight w:val="291"/>
        </w:trPr>
        <w:tc>
          <w:tcPr>
            <w:tcW w:w="677" w:type="dxa"/>
            <w:vMerge/>
          </w:tcPr>
          <w:p w14:paraId="58422600" w14:textId="77777777" w:rsidR="00082E82" w:rsidRDefault="00082E82" w:rsidP="00577865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CB8A284" w14:textId="77777777" w:rsidR="00082E82" w:rsidRPr="003A5CC6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8F61C47" w14:textId="77777777" w:rsidR="00082E82" w:rsidRPr="003A5CC6" w:rsidRDefault="00082E82" w:rsidP="00577865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A8BCA3" w14:textId="77777777" w:rsidR="00082E82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9597C6D" w14:textId="77777777" w:rsidR="00082E82" w:rsidRDefault="00082E82" w:rsidP="0057786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223F951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05B360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635652B" w14:textId="5C8A51A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454D">
              <w:rPr>
                <w:rFonts w:ascii="Times New Roman" w:hAnsi="Times New Roman" w:cs="Times New Roman"/>
              </w:rPr>
              <w:t>Зубринина Олеся</w:t>
            </w:r>
          </w:p>
        </w:tc>
        <w:tc>
          <w:tcPr>
            <w:tcW w:w="3827" w:type="dxa"/>
            <w:vMerge w:val="restart"/>
          </w:tcPr>
          <w:p w14:paraId="5958DAF7" w14:textId="4D077491" w:rsidR="00082E82" w:rsidRPr="001F454D" w:rsidRDefault="00082E82" w:rsidP="001F454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1F454D">
              <w:rPr>
                <w:rFonts w:ascii="Times New Roman" w:hAnsi="Times New Roman" w:cs="Times New Roman"/>
              </w:rPr>
              <w:t>«Зимняя сказка»</w:t>
            </w:r>
          </w:p>
          <w:p w14:paraId="27B241D1" w14:textId="0989731D" w:rsidR="00082E82" w:rsidRPr="001F454D" w:rsidRDefault="00082E82" w:rsidP="001F454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F454D">
              <w:rPr>
                <w:rFonts w:ascii="Times New Roman" w:hAnsi="Times New Roman" w:cs="Times New Roman"/>
              </w:rPr>
              <w:t>«Расцветай, моя Россия»</w:t>
            </w:r>
          </w:p>
        </w:tc>
        <w:tc>
          <w:tcPr>
            <w:tcW w:w="1701" w:type="dxa"/>
          </w:tcPr>
          <w:p w14:paraId="482EA20E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00BDD8F" w14:textId="0395206B" w:rsidR="00082E82" w:rsidRDefault="00D079C1" w:rsidP="00D079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6167FEB7" w14:textId="77777777" w:rsidTr="00EB761E">
        <w:trPr>
          <w:trHeight w:val="291"/>
        </w:trPr>
        <w:tc>
          <w:tcPr>
            <w:tcW w:w="677" w:type="dxa"/>
            <w:vMerge/>
          </w:tcPr>
          <w:p w14:paraId="7C463FA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E05F13F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F271175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949355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3E4F3C0" w14:textId="77777777" w:rsidR="00082E82" w:rsidRDefault="00082E82" w:rsidP="00D079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86F258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00B9E7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8CB616C" w14:textId="2345F4AA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31E7">
              <w:rPr>
                <w:rFonts w:ascii="Times New Roman" w:hAnsi="Times New Roman" w:cs="Times New Roman"/>
              </w:rPr>
              <w:t>Хасянова Диляра Ренатовна</w:t>
            </w:r>
          </w:p>
        </w:tc>
        <w:tc>
          <w:tcPr>
            <w:tcW w:w="3827" w:type="dxa"/>
            <w:vMerge w:val="restart"/>
          </w:tcPr>
          <w:p w14:paraId="15EA2598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21"/>
              </w:numPr>
              <w:tabs>
                <w:tab w:val="left" w:pos="204"/>
              </w:tabs>
              <w:spacing w:after="0" w:line="240" w:lineRule="auto"/>
              <w:ind w:hanging="683"/>
              <w:rPr>
                <w:rFonts w:ascii="Times New Roman" w:hAnsi="Times New Roman" w:cs="Times New Roman"/>
              </w:rPr>
            </w:pPr>
            <w:r w:rsidRPr="00AF0920">
              <w:rPr>
                <w:rFonts w:ascii="Times New Roman" w:hAnsi="Times New Roman" w:cs="Times New Roman"/>
              </w:rPr>
              <w:t>Реченька народная</w:t>
            </w:r>
          </w:p>
          <w:p w14:paraId="52B108B1" w14:textId="77777777" w:rsidR="00082E82" w:rsidRPr="00016C25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ind w:left="37"/>
              <w:rPr>
                <w:rFonts w:ascii="Times New Roman" w:hAnsi="Times New Roman" w:cs="Times New Roman"/>
              </w:rPr>
            </w:pPr>
            <w:r w:rsidRPr="00016C25">
              <w:rPr>
                <w:rFonts w:ascii="Times New Roman" w:hAnsi="Times New Roman" w:cs="Times New Roman"/>
              </w:rPr>
              <w:t>песня</w:t>
            </w:r>
          </w:p>
          <w:p w14:paraId="133F1C09" w14:textId="0FE3E50C" w:rsidR="00082E82" w:rsidRPr="0059150E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9150E">
              <w:rPr>
                <w:rFonts w:ascii="Times New Roman" w:hAnsi="Times New Roman" w:cs="Times New Roman"/>
                <w:lang w:val="en-US"/>
              </w:rPr>
              <w:t>The Edge of glory</w:t>
            </w:r>
          </w:p>
        </w:tc>
        <w:tc>
          <w:tcPr>
            <w:tcW w:w="1701" w:type="dxa"/>
          </w:tcPr>
          <w:p w14:paraId="206110B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6CBEDD0" w14:textId="037019C1" w:rsidR="00082E82" w:rsidRDefault="00D079C1" w:rsidP="00D079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6FAB3621" w14:textId="77777777" w:rsidTr="00EB761E">
        <w:trPr>
          <w:trHeight w:val="291"/>
        </w:trPr>
        <w:tc>
          <w:tcPr>
            <w:tcW w:w="677" w:type="dxa"/>
            <w:vMerge/>
          </w:tcPr>
          <w:p w14:paraId="7AFF3AC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C7FC25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5839279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C0A08D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2DC11FF" w14:textId="77777777" w:rsidR="00082E82" w:rsidRDefault="00082E82" w:rsidP="00D079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709" w14:paraId="215F5B4D" w14:textId="77777777" w:rsidTr="00EB761E">
        <w:trPr>
          <w:trHeight w:hRule="exact" w:val="594"/>
        </w:trPr>
        <w:tc>
          <w:tcPr>
            <w:tcW w:w="12583" w:type="dxa"/>
            <w:gridSpan w:val="5"/>
          </w:tcPr>
          <w:p w14:paraId="4ED6BE09" w14:textId="77777777" w:rsidR="00B4171F" w:rsidRDefault="00B4171F" w:rsidP="00B417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Средняя группа: 12-15 лет</w:t>
            </w:r>
          </w:p>
          <w:p w14:paraId="316F9978" w14:textId="1F453B35" w:rsidR="00850709" w:rsidRPr="00286B9E" w:rsidRDefault="00B4171F" w:rsidP="00B4171F">
            <w:pPr>
              <w:widowControl w:val="0"/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51277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«Вокальные ансамбли»</w:t>
            </w:r>
          </w:p>
        </w:tc>
      </w:tr>
      <w:tr w:rsidR="00082E82" w14:paraId="00D58D9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95A7CEF" w14:textId="77777777" w:rsidR="00082E82" w:rsidRDefault="00082E82" w:rsidP="002E5E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F77AA7E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«Зиляйлюк»</w:t>
            </w:r>
          </w:p>
        </w:tc>
        <w:tc>
          <w:tcPr>
            <w:tcW w:w="3827" w:type="dxa"/>
            <w:vMerge w:val="restart"/>
          </w:tcPr>
          <w:p w14:paraId="50BA6FE8" w14:textId="77777777" w:rsidR="00082E82" w:rsidRDefault="00082E82" w:rsidP="002E5E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1.Болгар - Рэжэн</w:t>
            </w:r>
          </w:p>
          <w:p w14:paraId="1B63EECD" w14:textId="77777777" w:rsidR="00082E82" w:rsidRPr="00CB3830" w:rsidRDefault="00082E82" w:rsidP="002E5E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2.Сафия такмаклары</w:t>
            </w:r>
          </w:p>
        </w:tc>
        <w:tc>
          <w:tcPr>
            <w:tcW w:w="1701" w:type="dxa"/>
          </w:tcPr>
          <w:p w14:paraId="46EAEE9A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DD072EC" w14:textId="6D488CBD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2C510A8B" w14:textId="77777777" w:rsidTr="00EB761E">
        <w:trPr>
          <w:trHeight w:val="291"/>
        </w:trPr>
        <w:tc>
          <w:tcPr>
            <w:tcW w:w="677" w:type="dxa"/>
            <w:vMerge/>
          </w:tcPr>
          <w:p w14:paraId="1BA4D89B" w14:textId="77777777" w:rsidR="00082E82" w:rsidRDefault="00082E82" w:rsidP="002E5E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E167F7D" w14:textId="77777777" w:rsidR="00082E82" w:rsidRPr="003A5CC6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7453441" w14:textId="77777777" w:rsidR="00082E82" w:rsidRPr="003A5CC6" w:rsidRDefault="00082E82" w:rsidP="002E5E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C75F31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C9BB3E3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1A95EE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BFC79F6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FDF9E6C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0D06">
              <w:rPr>
                <w:rFonts w:ascii="Times New Roman" w:hAnsi="Times New Roman" w:cs="Times New Roman"/>
              </w:rPr>
              <w:t>Губайдуллина Азалия, Губайдуллина Фарида</w:t>
            </w:r>
          </w:p>
        </w:tc>
        <w:tc>
          <w:tcPr>
            <w:tcW w:w="3827" w:type="dxa"/>
            <w:vMerge w:val="restart"/>
          </w:tcPr>
          <w:p w14:paraId="10EA5B54" w14:textId="77777777" w:rsidR="00082E82" w:rsidRPr="00A4177A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4177A">
              <w:rPr>
                <w:rFonts w:ascii="Times New Roman" w:hAnsi="Times New Roman" w:cs="Times New Roman"/>
              </w:rPr>
              <w:t>«Последняя поэма»</w:t>
            </w:r>
            <w:r>
              <w:rPr>
                <w:rFonts w:ascii="Times New Roman" w:hAnsi="Times New Roman" w:cs="Times New Roman"/>
              </w:rPr>
              <w:t xml:space="preserve">     2.</w:t>
            </w:r>
            <w:r>
              <w:t xml:space="preserve"> </w:t>
            </w:r>
            <w:r w:rsidRPr="00A4177A">
              <w:rPr>
                <w:rFonts w:ascii="Times New Roman" w:hAnsi="Times New Roman" w:cs="Times New Roman"/>
              </w:rPr>
              <w:t>«Чияләр чәчәк атсын»</w:t>
            </w:r>
          </w:p>
        </w:tc>
        <w:tc>
          <w:tcPr>
            <w:tcW w:w="1701" w:type="dxa"/>
          </w:tcPr>
          <w:p w14:paraId="696B3749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134CD00" w14:textId="6BB77127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2F904666" w14:textId="77777777" w:rsidTr="00EB761E">
        <w:trPr>
          <w:trHeight w:val="291"/>
        </w:trPr>
        <w:tc>
          <w:tcPr>
            <w:tcW w:w="677" w:type="dxa"/>
            <w:vMerge/>
          </w:tcPr>
          <w:p w14:paraId="09AA9EF6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1A0EB27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0B7ADED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BEF5F9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7EF39FB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6FF70C0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CE98667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5D604F8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D5250">
              <w:rPr>
                <w:rFonts w:ascii="Times New Roman" w:hAnsi="Times New Roman" w:cs="Times New Roman"/>
              </w:rPr>
              <w:t>Вокальный ансамбль «Гелкэйлэр»</w:t>
            </w:r>
          </w:p>
        </w:tc>
        <w:tc>
          <w:tcPr>
            <w:tcW w:w="3827" w:type="dxa"/>
            <w:vMerge w:val="restart"/>
          </w:tcPr>
          <w:p w14:paraId="4B79F4FF" w14:textId="77777777" w:rsidR="00082E82" w:rsidRPr="00883954" w:rsidRDefault="00082E82" w:rsidP="005333D9">
            <w:pPr>
              <w:rPr>
                <w:rFonts w:ascii="Times New Roman" w:hAnsi="Times New Roman" w:cs="Times New Roman"/>
              </w:rPr>
            </w:pPr>
            <w:r w:rsidRPr="001239F2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«</w:t>
            </w:r>
            <w:r w:rsidRPr="001239F2">
              <w:rPr>
                <w:rFonts w:ascii="Times New Roman" w:hAnsi="Times New Roman" w:cs="Times New Roman"/>
              </w:rPr>
              <w:t>Ашхабат</w:t>
            </w:r>
            <w:r>
              <w:rPr>
                <w:rFonts w:ascii="Times New Roman" w:hAnsi="Times New Roman" w:cs="Times New Roman"/>
              </w:rPr>
              <w:t xml:space="preserve">»            </w:t>
            </w:r>
            <w:r w:rsidRPr="00883954">
              <w:rPr>
                <w:rFonts w:ascii="Times New Roman" w:hAnsi="Times New Roman" w:cs="Times New Roman"/>
              </w:rPr>
              <w:t>2.</w:t>
            </w:r>
            <w:r>
              <w:t xml:space="preserve"> «</w:t>
            </w:r>
            <w:r w:rsidRPr="00883954">
              <w:rPr>
                <w:rFonts w:ascii="Times New Roman" w:hAnsi="Times New Roman" w:cs="Times New Roman"/>
              </w:rPr>
              <w:t xml:space="preserve">Дисэнэ»  </w:t>
            </w:r>
          </w:p>
        </w:tc>
        <w:tc>
          <w:tcPr>
            <w:tcW w:w="1701" w:type="dxa"/>
          </w:tcPr>
          <w:p w14:paraId="67FC28FC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FBD29F5" w14:textId="0A11465F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6AB8CEE4" w14:textId="77777777" w:rsidTr="00EB761E">
        <w:trPr>
          <w:trHeight w:val="291"/>
        </w:trPr>
        <w:tc>
          <w:tcPr>
            <w:tcW w:w="677" w:type="dxa"/>
            <w:vMerge/>
          </w:tcPr>
          <w:p w14:paraId="309539F0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7DC6AE6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80CE856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18915A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78D1704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72CFD27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EE5E3E2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46433E2" w14:textId="77777777" w:rsidR="00082E82" w:rsidRPr="00CB020B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020B">
              <w:rPr>
                <w:rFonts w:ascii="Times New Roman" w:hAnsi="Times New Roman" w:cs="Times New Roman"/>
                <w:szCs w:val="28"/>
              </w:rPr>
              <w:t>Вокальный ансамбль «Певуньи»</w:t>
            </w:r>
          </w:p>
        </w:tc>
        <w:tc>
          <w:tcPr>
            <w:tcW w:w="3827" w:type="dxa"/>
            <w:vMerge w:val="restart"/>
          </w:tcPr>
          <w:p w14:paraId="671E1BC3" w14:textId="77777777" w:rsidR="00082E82" w:rsidRPr="00CB020B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B020B">
              <w:rPr>
                <w:rFonts w:ascii="Times New Roman" w:hAnsi="Times New Roman" w:cs="Times New Roman"/>
                <w:color w:val="000000"/>
              </w:rPr>
              <w:t>1.«Хрустальный сказ»</w:t>
            </w:r>
            <w:r>
              <w:rPr>
                <w:rFonts w:ascii="Times New Roman" w:hAnsi="Times New Roman" w:cs="Times New Roman"/>
                <w:color w:val="000000"/>
              </w:rPr>
              <w:t>.                          2.</w:t>
            </w:r>
            <w:r w:rsidRPr="00CB020B">
              <w:rPr>
                <w:rFonts w:ascii="Times New Roman" w:hAnsi="Times New Roman" w:cs="Times New Roman"/>
                <w:color w:val="000000"/>
              </w:rPr>
              <w:t>«В сыром бору тропина»</w:t>
            </w:r>
          </w:p>
        </w:tc>
        <w:tc>
          <w:tcPr>
            <w:tcW w:w="1701" w:type="dxa"/>
          </w:tcPr>
          <w:p w14:paraId="12060FD6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D9A482E" w14:textId="58CCE0E3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7159E9F5" w14:textId="77777777" w:rsidTr="00EB761E">
        <w:trPr>
          <w:trHeight w:val="291"/>
        </w:trPr>
        <w:tc>
          <w:tcPr>
            <w:tcW w:w="677" w:type="dxa"/>
            <w:vMerge/>
          </w:tcPr>
          <w:p w14:paraId="29CA238E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AC2D008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1848706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071865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C3FA997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B49CF05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1714F9F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30844BB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«Шаг вперед»</w:t>
            </w:r>
          </w:p>
        </w:tc>
        <w:tc>
          <w:tcPr>
            <w:tcW w:w="3827" w:type="dxa"/>
            <w:vMerge w:val="restart"/>
          </w:tcPr>
          <w:p w14:paraId="4CD8E32E" w14:textId="77777777" w:rsidR="00082E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1.Ветер перемен</w:t>
            </w:r>
          </w:p>
          <w:p w14:paraId="37902D29" w14:textId="77777777" w:rsidR="00082E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Ивушка</w:t>
            </w:r>
          </w:p>
        </w:tc>
        <w:tc>
          <w:tcPr>
            <w:tcW w:w="1701" w:type="dxa"/>
          </w:tcPr>
          <w:p w14:paraId="63A858A4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C5D887C" w14:textId="0C433182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6B4CB843" w14:textId="77777777" w:rsidTr="00EB761E">
        <w:trPr>
          <w:trHeight w:val="291"/>
        </w:trPr>
        <w:tc>
          <w:tcPr>
            <w:tcW w:w="677" w:type="dxa"/>
            <w:vMerge/>
          </w:tcPr>
          <w:p w14:paraId="1997C1B8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DEF6D95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9E207D9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6AD3E62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F3EE7BB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47833C9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945DF8B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89DC56B" w14:textId="77777777" w:rsidR="00082E82" w:rsidRPr="00F66ABF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Хайруллина Милана и Гафиятуллина Лиана</w:t>
            </w:r>
          </w:p>
        </w:tc>
        <w:tc>
          <w:tcPr>
            <w:tcW w:w="3827" w:type="dxa"/>
            <w:vMerge w:val="restart"/>
          </w:tcPr>
          <w:p w14:paraId="47D94283" w14:textId="77777777" w:rsidR="00082E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тороплюсь взрослеть</w:t>
            </w:r>
          </w:p>
          <w:p w14:paraId="74D97713" w14:textId="77777777" w:rsidR="00082E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2.Блюз в ночи</w:t>
            </w:r>
          </w:p>
        </w:tc>
        <w:tc>
          <w:tcPr>
            <w:tcW w:w="1701" w:type="dxa"/>
          </w:tcPr>
          <w:p w14:paraId="3C635B36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AAEF19F" w14:textId="094FE669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738358C6" w14:textId="77777777" w:rsidTr="00EB761E">
        <w:trPr>
          <w:trHeight w:val="285"/>
        </w:trPr>
        <w:tc>
          <w:tcPr>
            <w:tcW w:w="677" w:type="dxa"/>
            <w:vMerge/>
          </w:tcPr>
          <w:p w14:paraId="02676364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35C9DBD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177FD62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D4385B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E8305D4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082E82" w14:paraId="7EB3C25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0F19E11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049A8A7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3C8C">
              <w:rPr>
                <w:rFonts w:ascii="Times New Roman" w:hAnsi="Times New Roman" w:cs="Times New Roman"/>
              </w:rPr>
              <w:t>D.D. Quartet</w:t>
            </w:r>
          </w:p>
        </w:tc>
        <w:tc>
          <w:tcPr>
            <w:tcW w:w="3827" w:type="dxa"/>
            <w:vMerge w:val="restart"/>
          </w:tcPr>
          <w:p w14:paraId="619977F9" w14:textId="77777777" w:rsidR="00082E82" w:rsidRPr="00890C90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90C90">
              <w:rPr>
                <w:rFonts w:ascii="Times New Roman" w:hAnsi="Times New Roman" w:cs="Times New Roman"/>
                <w:lang w:val="en-US"/>
              </w:rPr>
              <w:t>1.When I'm Sixty-Four</w:t>
            </w:r>
            <w:r w:rsidRPr="00890C90">
              <w:rPr>
                <w:rFonts w:ascii="Times New Roman" w:hAnsi="Times New Roman" w:cs="Times New Roman"/>
                <w:lang w:val="en-US"/>
              </w:rPr>
              <w:br/>
            </w:r>
            <w:r w:rsidRPr="00890C90">
              <w:rPr>
                <w:rFonts w:ascii="Times New Roman" w:hAnsi="Times New Roman" w:cs="Times New Roman"/>
                <w:lang w:val="en-US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>Серенада</w:t>
            </w:r>
            <w:r w:rsidRPr="00890C90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089CEBBC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070C5208" w14:textId="118864F0" w:rsidR="00082E82" w:rsidRPr="00042715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:rsidRPr="00082E82" w14:paraId="207AB079" w14:textId="77777777" w:rsidTr="00EB761E">
        <w:trPr>
          <w:trHeight w:val="291"/>
        </w:trPr>
        <w:tc>
          <w:tcPr>
            <w:tcW w:w="677" w:type="dxa"/>
            <w:vMerge/>
          </w:tcPr>
          <w:p w14:paraId="5134523C" w14:textId="77777777" w:rsidR="00082E82" w:rsidRPr="00A24D91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5F43A9BA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4A5191AF" w14:textId="77777777" w:rsidR="00082E82" w:rsidRPr="00A24D91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049A86CE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373251D9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2E82" w14:paraId="6417E5F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DD0E61B" w14:textId="77777777" w:rsidR="00082E82" w:rsidRPr="00A24D91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72184C9B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0D9B">
              <w:rPr>
                <w:rFonts w:ascii="Times New Roman" w:hAnsi="Times New Roman" w:cs="Times New Roman"/>
              </w:rPr>
              <w:t>Дуэт Дмитриева Анна и Сафина Лэйла</w:t>
            </w:r>
          </w:p>
        </w:tc>
        <w:tc>
          <w:tcPr>
            <w:tcW w:w="3827" w:type="dxa"/>
            <w:vMerge w:val="restart"/>
          </w:tcPr>
          <w:p w14:paraId="0E86D413" w14:textId="77777777" w:rsidR="00082E82" w:rsidRPr="00840D9B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40D9B">
              <w:rPr>
                <w:rFonts w:ascii="Times New Roman" w:hAnsi="Times New Roman" w:cs="Times New Roman"/>
              </w:rPr>
              <w:t>«Если ты поверишь»</w:t>
            </w:r>
          </w:p>
          <w:p w14:paraId="65829DDD" w14:textId="77777777" w:rsidR="00082E82" w:rsidRPr="00840D9B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40D9B">
              <w:rPr>
                <w:rFonts w:ascii="Times New Roman" w:hAnsi="Times New Roman" w:cs="Times New Roman"/>
              </w:rPr>
              <w:t>«Мечтай»</w:t>
            </w:r>
          </w:p>
        </w:tc>
        <w:tc>
          <w:tcPr>
            <w:tcW w:w="1701" w:type="dxa"/>
          </w:tcPr>
          <w:p w14:paraId="302139FE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5BAA350" w14:textId="4AE2E46D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2554570B" w14:textId="77777777" w:rsidTr="00EB761E">
        <w:trPr>
          <w:trHeight w:val="291"/>
        </w:trPr>
        <w:tc>
          <w:tcPr>
            <w:tcW w:w="677" w:type="dxa"/>
            <w:vMerge/>
          </w:tcPr>
          <w:p w14:paraId="03DE0D86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8B98A85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EF20A9A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161EB2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7A44E15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83840EE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F9C0B8D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073EFCD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41A9">
              <w:rPr>
                <w:rFonts w:ascii="Times New Roman" w:hAnsi="Times New Roman" w:cs="Times New Roman"/>
              </w:rPr>
              <w:t>Вокальный квартет «Дважды два»</w:t>
            </w:r>
          </w:p>
        </w:tc>
        <w:tc>
          <w:tcPr>
            <w:tcW w:w="3827" w:type="dxa"/>
            <w:vMerge w:val="restart"/>
          </w:tcPr>
          <w:p w14:paraId="5B26B222" w14:textId="77777777" w:rsidR="00082E82" w:rsidRPr="005941A9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 xml:space="preserve">1. </w:t>
            </w:r>
            <w:r w:rsidRPr="005941A9">
              <w:rPr>
                <w:rFonts w:ascii="Times New Roman" w:hAnsi="Times New Roman" w:cs="Times New Roman"/>
              </w:rPr>
              <w:t>«Время не ждёт»</w:t>
            </w:r>
          </w:p>
          <w:p w14:paraId="768CA434" w14:textId="77777777" w:rsidR="00082E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941A9">
              <w:rPr>
                <w:rFonts w:ascii="Times New Roman" w:hAnsi="Times New Roman" w:cs="Times New Roman"/>
              </w:rPr>
              <w:t>«Берегите мир»</w:t>
            </w:r>
          </w:p>
          <w:p w14:paraId="0C8467A3" w14:textId="77777777" w:rsidR="00082E82" w:rsidRDefault="00082E82" w:rsidP="005333D9">
            <w:pPr>
              <w:pStyle w:val="ab"/>
              <w:widowControl w:val="0"/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17F813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094D18F" w14:textId="31E60B7C" w:rsidR="00082E82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382D7053" w14:textId="77777777" w:rsidTr="00EB761E">
        <w:trPr>
          <w:trHeight w:val="291"/>
        </w:trPr>
        <w:tc>
          <w:tcPr>
            <w:tcW w:w="677" w:type="dxa"/>
            <w:vMerge/>
          </w:tcPr>
          <w:p w14:paraId="111FA61B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63423C4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C2B82DB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C24585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0F1D2B6" w14:textId="77777777" w:rsidR="00082E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062182" w14:paraId="17E4C70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23B02AF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CE2C7F1" w14:textId="77777777" w:rsidR="00082E82" w:rsidRPr="000621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62182">
              <w:rPr>
                <w:rFonts w:ascii="Times New Roman" w:hAnsi="Times New Roman" w:cs="Times New Roman"/>
                <w:lang w:val="en-US"/>
              </w:rPr>
              <w:t>D.</w:t>
            </w:r>
            <w:proofErr w:type="gramStart"/>
            <w:r w:rsidRPr="00062182">
              <w:rPr>
                <w:rFonts w:ascii="Times New Roman" w:hAnsi="Times New Roman" w:cs="Times New Roman"/>
                <w:lang w:val="en-US"/>
              </w:rPr>
              <w:t>D.Trio</w:t>
            </w:r>
            <w:proofErr w:type="gramEnd"/>
            <w:r w:rsidRPr="00062182">
              <w:rPr>
                <w:rFonts w:ascii="Times New Roman" w:hAnsi="Times New Roman" w:cs="Times New Roman"/>
                <w:lang w:val="en-US"/>
              </w:rPr>
              <w:t xml:space="preserve"> of girls</w:t>
            </w:r>
          </w:p>
        </w:tc>
        <w:tc>
          <w:tcPr>
            <w:tcW w:w="3827" w:type="dxa"/>
            <w:vMerge w:val="restart"/>
          </w:tcPr>
          <w:p w14:paraId="7CB40FBC" w14:textId="77777777" w:rsidR="00082E82" w:rsidRPr="000621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62182">
              <w:rPr>
                <w:rFonts w:ascii="Times New Roman" w:hAnsi="Times New Roman" w:cs="Times New Roman"/>
                <w:lang w:val="en-US"/>
              </w:rPr>
              <w:t>1.And I Am Telling You I'm Not Going»</w:t>
            </w:r>
          </w:p>
          <w:p w14:paraId="22CCA831" w14:textId="77777777" w:rsidR="00082E82" w:rsidRPr="000621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62182">
              <w:rPr>
                <w:rFonts w:ascii="Times New Roman" w:hAnsi="Times New Roman" w:cs="Times New Roman"/>
              </w:rPr>
              <w:t>Russian Woman</w:t>
            </w:r>
          </w:p>
        </w:tc>
        <w:tc>
          <w:tcPr>
            <w:tcW w:w="1701" w:type="dxa"/>
          </w:tcPr>
          <w:p w14:paraId="44231A83" w14:textId="77777777" w:rsidR="00082E82" w:rsidRPr="000621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11BCED35" w14:textId="56DF83D4" w:rsidR="00082E82" w:rsidRPr="00042715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:rsidRPr="00062182" w14:paraId="1315163C" w14:textId="77777777" w:rsidTr="00EB761E">
        <w:trPr>
          <w:trHeight w:val="291"/>
        </w:trPr>
        <w:tc>
          <w:tcPr>
            <w:tcW w:w="677" w:type="dxa"/>
            <w:vMerge/>
          </w:tcPr>
          <w:p w14:paraId="3EB3F092" w14:textId="77777777" w:rsidR="00082E82" w:rsidRPr="000621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1820DE25" w14:textId="77777777" w:rsidR="00082E82" w:rsidRPr="000621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79175785" w14:textId="77777777" w:rsidR="00082E82" w:rsidRPr="00062182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125DF508" w14:textId="77777777" w:rsidR="00082E82" w:rsidRPr="000621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398DE19D" w14:textId="77777777" w:rsidR="00082E82" w:rsidRPr="00062182" w:rsidRDefault="00082E82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2E82" w:rsidRPr="00082E82" w14:paraId="40B479D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B02B93D" w14:textId="77777777" w:rsidR="00082E82" w:rsidRPr="000621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228930E7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Волостнова Арина и Минубаев Данил</w:t>
            </w:r>
          </w:p>
        </w:tc>
        <w:tc>
          <w:tcPr>
            <w:tcW w:w="3827" w:type="dxa"/>
            <w:vMerge w:val="restart"/>
          </w:tcPr>
          <w:p w14:paraId="5F5A74EC" w14:textId="77777777" w:rsidR="00082E82" w:rsidRPr="00B802ED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802ED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</w:rPr>
              <w:t>Изгелек</w:t>
            </w:r>
            <w:r w:rsidRPr="00B802E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нуры</w:t>
            </w:r>
            <w:r w:rsidRPr="00B802E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C44635E" w14:textId="77777777" w:rsidR="00082E82" w:rsidRPr="00177DD7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802ED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>You are the reason</w:t>
            </w:r>
          </w:p>
          <w:p w14:paraId="56A4DAA0" w14:textId="77777777" w:rsidR="00082E82" w:rsidRPr="00B802ED" w:rsidRDefault="00082E82" w:rsidP="005333D9">
            <w:pPr>
              <w:pStyle w:val="ab"/>
              <w:widowControl w:val="0"/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7A32B515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0659DE5E" w14:textId="110E9898" w:rsidR="00082E82" w:rsidRPr="00042715" w:rsidRDefault="00042715" w:rsidP="000427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:rsidRPr="00082E82" w14:paraId="19247676" w14:textId="77777777" w:rsidTr="00EB761E">
        <w:trPr>
          <w:trHeight w:val="291"/>
        </w:trPr>
        <w:tc>
          <w:tcPr>
            <w:tcW w:w="677" w:type="dxa"/>
            <w:vMerge/>
          </w:tcPr>
          <w:p w14:paraId="66B20D35" w14:textId="77777777" w:rsidR="00082E82" w:rsidRPr="00A24D91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57B192A1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3B745768" w14:textId="77777777" w:rsidR="00082E82" w:rsidRPr="00A24D91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27839313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7DAE0C8D" w14:textId="77777777" w:rsidR="00082E82" w:rsidRPr="00A24D91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3F37" w14:paraId="7A21D362" w14:textId="77777777" w:rsidTr="00EB761E">
        <w:tc>
          <w:tcPr>
            <w:tcW w:w="12583" w:type="dxa"/>
            <w:gridSpan w:val="5"/>
          </w:tcPr>
          <w:p w14:paraId="39C6A837" w14:textId="25F9FADD" w:rsidR="00013F37" w:rsidRDefault="00013F37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Средняя группа: 12-15 лет</w:t>
            </w:r>
            <w:r w:rsidR="0036036B">
              <w:rPr>
                <w:rFonts w:ascii="Times New Roman" w:eastAsia="Calibri" w:hAnsi="Times New Roman" w:cs="Times New Roman"/>
                <w:b/>
                <w:bCs/>
              </w:rPr>
              <w:t>(девочки)</w:t>
            </w:r>
          </w:p>
          <w:p w14:paraId="77119F86" w14:textId="31DA0947" w:rsidR="00013F37" w:rsidRPr="00013F37" w:rsidRDefault="00013F37" w:rsidP="00013F3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51277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</w:t>
            </w:r>
            <w:r w:rsidR="0036036B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Вокал - соло</w:t>
            </w:r>
            <w:r w:rsidRPr="00051277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»</w:t>
            </w:r>
          </w:p>
        </w:tc>
      </w:tr>
      <w:tr w:rsidR="00082E82" w14:paraId="5949B638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B7E983F" w14:textId="77777777" w:rsidR="00082E82" w:rsidRPr="00A24D91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42A3AF4F" w14:textId="77777777" w:rsidR="00082E82" w:rsidRPr="00832084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2084">
              <w:rPr>
                <w:rFonts w:ascii="Times New Roman" w:hAnsi="Times New Roman" w:cs="Times New Roman"/>
                <w:szCs w:val="28"/>
              </w:rPr>
              <w:t>Гарифуллина Даша</w:t>
            </w:r>
          </w:p>
        </w:tc>
        <w:tc>
          <w:tcPr>
            <w:tcW w:w="3827" w:type="dxa"/>
            <w:vMerge w:val="restart"/>
          </w:tcPr>
          <w:p w14:paraId="5FB955A9" w14:textId="06D3FDA0" w:rsidR="00082E82" w:rsidRPr="00832084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32084">
              <w:rPr>
                <w:rFonts w:ascii="Times New Roman" w:hAnsi="Times New Roman" w:cs="Times New Roman"/>
              </w:rPr>
              <w:t>«На заре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2084">
              <w:rPr>
                <w:rFonts w:ascii="Times New Roman" w:hAnsi="Times New Roman" w:cs="Times New Roman"/>
              </w:rPr>
              <w:t>зореньке»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br/>
              <w:t>2.</w:t>
            </w:r>
            <w:r>
              <w:t xml:space="preserve"> </w:t>
            </w:r>
            <w:r w:rsidRPr="00832084">
              <w:rPr>
                <w:rFonts w:ascii="Times New Roman" w:hAnsi="Times New Roman" w:cs="Times New Roman"/>
              </w:rPr>
              <w:t>«Звезда»</w:t>
            </w:r>
          </w:p>
        </w:tc>
        <w:tc>
          <w:tcPr>
            <w:tcW w:w="1701" w:type="dxa"/>
          </w:tcPr>
          <w:p w14:paraId="0A17C34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CAB0E20" w14:textId="760CB354" w:rsidR="00082E82" w:rsidRDefault="009E2FD0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61C55CA8" w14:textId="77777777" w:rsidTr="00EB761E">
        <w:trPr>
          <w:trHeight w:val="291"/>
        </w:trPr>
        <w:tc>
          <w:tcPr>
            <w:tcW w:w="677" w:type="dxa"/>
            <w:vMerge/>
          </w:tcPr>
          <w:p w14:paraId="7BE05EF4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9A7A3F5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07C049C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ADD5EC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FF47F52" w14:textId="77777777" w:rsidR="00082E82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8041A2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B807A3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ADD5A03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1C5C">
              <w:rPr>
                <w:rFonts w:ascii="Times New Roman" w:hAnsi="Times New Roman" w:cs="Times New Roman"/>
              </w:rPr>
              <w:t>Петрова Дарья Алексеевна</w:t>
            </w:r>
          </w:p>
        </w:tc>
        <w:tc>
          <w:tcPr>
            <w:tcW w:w="3827" w:type="dxa"/>
            <w:vMerge w:val="restart"/>
          </w:tcPr>
          <w:p w14:paraId="4F5C41EB" w14:textId="77777777" w:rsidR="00082E82" w:rsidRPr="008C0060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C0060">
              <w:rPr>
                <w:rFonts w:ascii="Times New Roman" w:hAnsi="Times New Roman" w:cs="Times New Roman"/>
              </w:rPr>
              <w:t xml:space="preserve">1. Берегите Мир </w:t>
            </w:r>
          </w:p>
          <w:p w14:paraId="2159AE4A" w14:textId="77777777" w:rsidR="00082E82" w:rsidRPr="008C0060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C0060">
              <w:rPr>
                <w:rFonts w:ascii="Times New Roman" w:hAnsi="Times New Roman" w:cs="Times New Roman"/>
              </w:rPr>
              <w:t>2. На берегу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316C9D2A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ED622DC" w14:textId="5D616762" w:rsidR="00082E82" w:rsidRDefault="009E2FD0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6B1DC3DA" w14:textId="77777777" w:rsidTr="00EB761E">
        <w:trPr>
          <w:trHeight w:val="291"/>
        </w:trPr>
        <w:tc>
          <w:tcPr>
            <w:tcW w:w="677" w:type="dxa"/>
            <w:vMerge/>
          </w:tcPr>
          <w:p w14:paraId="006C27E8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043ABAC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6BE0DBC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81237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A3B9707" w14:textId="77777777" w:rsidR="00082E82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BA2ADF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FEF7A01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1286349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Залина Радифовна</w:t>
            </w:r>
          </w:p>
        </w:tc>
        <w:tc>
          <w:tcPr>
            <w:tcW w:w="3827" w:type="dxa"/>
            <w:vMerge w:val="restart"/>
          </w:tcPr>
          <w:p w14:paraId="7B494EBC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1.Урман буйлары</w:t>
            </w:r>
          </w:p>
          <w:p w14:paraId="465E777C" w14:textId="77777777" w:rsidR="00082E82" w:rsidRPr="004232C0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2.Уз илемдэ</w:t>
            </w:r>
          </w:p>
        </w:tc>
        <w:tc>
          <w:tcPr>
            <w:tcW w:w="1701" w:type="dxa"/>
          </w:tcPr>
          <w:p w14:paraId="6772B572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6A7BA4B" w14:textId="1E0D83D2" w:rsidR="00082E82" w:rsidRDefault="009E2FD0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6537F998" w14:textId="77777777" w:rsidTr="00EB761E">
        <w:trPr>
          <w:trHeight w:val="291"/>
        </w:trPr>
        <w:tc>
          <w:tcPr>
            <w:tcW w:w="677" w:type="dxa"/>
            <w:vMerge/>
          </w:tcPr>
          <w:p w14:paraId="0AF85A43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4AB700A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C0C833D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03784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A2B2BB0" w14:textId="77777777" w:rsidR="00082E82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8E431A" w14:paraId="7E74988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F6F2365" w14:textId="77777777" w:rsidR="00082E82" w:rsidRPr="00EA606E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1" w:type="dxa"/>
            <w:vMerge w:val="restart"/>
          </w:tcPr>
          <w:p w14:paraId="55ADB81A" w14:textId="77777777" w:rsidR="00082E82" w:rsidRPr="00EA606E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606E">
              <w:rPr>
                <w:rFonts w:ascii="Times New Roman" w:hAnsi="Times New Roman" w:cs="Times New Roman"/>
                <w:color w:val="000000" w:themeColor="text1"/>
              </w:rPr>
              <w:t>Каримова Зарина Динаровна</w:t>
            </w:r>
          </w:p>
        </w:tc>
        <w:tc>
          <w:tcPr>
            <w:tcW w:w="3827" w:type="dxa"/>
            <w:vMerge w:val="restart"/>
          </w:tcPr>
          <w:p w14:paraId="591B19A0" w14:textId="77777777" w:rsidR="00082E82" w:rsidRPr="00EA606E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606E">
              <w:rPr>
                <w:rFonts w:ascii="Times New Roman" w:hAnsi="Times New Roman" w:cs="Times New Roman"/>
                <w:color w:val="000000" w:themeColor="text1"/>
              </w:rPr>
              <w:t>1.Орлы или вороны</w:t>
            </w:r>
          </w:p>
          <w:p w14:paraId="7FB2EA3C" w14:textId="77777777" w:rsidR="00082E82" w:rsidRPr="00EA606E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606E">
              <w:rPr>
                <w:rFonts w:ascii="Times New Roman" w:hAnsi="Times New Roman" w:cs="Times New Roman"/>
                <w:color w:val="000000" w:themeColor="text1"/>
              </w:rPr>
              <w:t>2.Нас бьют мы летаем</w:t>
            </w:r>
          </w:p>
        </w:tc>
        <w:tc>
          <w:tcPr>
            <w:tcW w:w="1701" w:type="dxa"/>
          </w:tcPr>
          <w:p w14:paraId="2541DA07" w14:textId="77777777" w:rsidR="00082E82" w:rsidRPr="008E431A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Merge w:val="restart"/>
          </w:tcPr>
          <w:p w14:paraId="6A55F3BD" w14:textId="59495B19" w:rsidR="00082E82" w:rsidRPr="008E431A" w:rsidRDefault="009E2FD0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E2FD0">
              <w:rPr>
                <w:rFonts w:ascii="Times New Roman" w:hAnsi="Times New Roman" w:cs="Times New Roman"/>
                <w:color w:val="000000" w:themeColor="text1"/>
              </w:rPr>
              <w:t>Д1</w:t>
            </w:r>
          </w:p>
        </w:tc>
      </w:tr>
      <w:tr w:rsidR="00082E82" w:rsidRPr="008E431A" w14:paraId="5A334D07" w14:textId="77777777" w:rsidTr="00EB761E">
        <w:trPr>
          <w:trHeight w:val="291"/>
        </w:trPr>
        <w:tc>
          <w:tcPr>
            <w:tcW w:w="677" w:type="dxa"/>
            <w:vMerge/>
          </w:tcPr>
          <w:p w14:paraId="5A0BC749" w14:textId="77777777" w:rsidR="00082E82" w:rsidRPr="008E431A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1" w:type="dxa"/>
            <w:vMerge/>
          </w:tcPr>
          <w:p w14:paraId="10E9125D" w14:textId="77777777" w:rsidR="00082E82" w:rsidRPr="008E431A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14:paraId="2A51FE4A" w14:textId="77777777" w:rsidR="00082E82" w:rsidRPr="008E431A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4161D6EB" w14:textId="77777777" w:rsidR="00082E82" w:rsidRPr="008E431A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Merge/>
          </w:tcPr>
          <w:p w14:paraId="617ED80D" w14:textId="77777777" w:rsidR="00082E82" w:rsidRPr="008E431A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2E82" w14:paraId="0FDE5DC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AC88FD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B42F13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Волостнова Арина Алексеевна</w:t>
            </w:r>
          </w:p>
        </w:tc>
        <w:tc>
          <w:tcPr>
            <w:tcW w:w="3827" w:type="dxa"/>
            <w:vMerge w:val="restart"/>
          </w:tcPr>
          <w:p w14:paraId="1268FF01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1.Ласточка</w:t>
            </w:r>
          </w:p>
          <w:p w14:paraId="610B7438" w14:textId="77777777" w:rsidR="00082E82" w:rsidRPr="00E70FEA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2.Последний танец</w:t>
            </w:r>
          </w:p>
        </w:tc>
        <w:tc>
          <w:tcPr>
            <w:tcW w:w="1701" w:type="dxa"/>
          </w:tcPr>
          <w:p w14:paraId="32DB9C7B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E0EFBCB" w14:textId="0DE2622B" w:rsidR="00082E82" w:rsidRDefault="009E2FD0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46E58178" w14:textId="77777777" w:rsidTr="00EB761E">
        <w:trPr>
          <w:trHeight w:val="291"/>
        </w:trPr>
        <w:tc>
          <w:tcPr>
            <w:tcW w:w="677" w:type="dxa"/>
            <w:vMerge/>
          </w:tcPr>
          <w:p w14:paraId="60C1977A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DDD15E2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6709850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8CAF15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F25C438" w14:textId="77777777" w:rsidR="00082E82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34EBC2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DA4AC5C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6175487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Гафиятуллина Лиана Ульфатовна</w:t>
            </w:r>
          </w:p>
        </w:tc>
        <w:tc>
          <w:tcPr>
            <w:tcW w:w="3827" w:type="dxa"/>
            <w:vMerge w:val="restart"/>
          </w:tcPr>
          <w:p w14:paraId="2A56E953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1.Биик эле</w:t>
            </w:r>
          </w:p>
          <w:p w14:paraId="6E9DAFF1" w14:textId="11783569" w:rsidR="00082E82" w:rsidRPr="00E323A2" w:rsidRDefault="00082E82" w:rsidP="00E323A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2.Я люблю танцевать</w:t>
            </w:r>
          </w:p>
        </w:tc>
        <w:tc>
          <w:tcPr>
            <w:tcW w:w="1701" w:type="dxa"/>
          </w:tcPr>
          <w:p w14:paraId="2904574B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69593AB" w14:textId="1187009B" w:rsidR="00082E82" w:rsidRDefault="00DC60C6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7041E34C" w14:textId="77777777" w:rsidTr="00EB761E">
        <w:trPr>
          <w:trHeight w:val="291"/>
        </w:trPr>
        <w:tc>
          <w:tcPr>
            <w:tcW w:w="677" w:type="dxa"/>
            <w:vMerge/>
          </w:tcPr>
          <w:p w14:paraId="0E95AE8B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F55B3B5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BA88DAF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0C3E27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5D4D025" w14:textId="77777777" w:rsidR="00082E82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FD04247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AB9BBDE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26904CC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Милана Ленаровна</w:t>
            </w:r>
          </w:p>
        </w:tc>
        <w:tc>
          <w:tcPr>
            <w:tcW w:w="3827" w:type="dxa"/>
            <w:vMerge w:val="restart"/>
          </w:tcPr>
          <w:p w14:paraId="6036CF85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1.Я сделаю шаг</w:t>
            </w:r>
          </w:p>
          <w:p w14:paraId="31C41CF2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2.Звезда</w:t>
            </w:r>
          </w:p>
        </w:tc>
        <w:tc>
          <w:tcPr>
            <w:tcW w:w="1701" w:type="dxa"/>
          </w:tcPr>
          <w:p w14:paraId="1FBFB5F7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18B48147" w14:textId="3B9B7BBA" w:rsidR="00082E82" w:rsidRDefault="00DC60C6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17162F6C" w14:textId="77777777" w:rsidTr="00EB761E">
        <w:trPr>
          <w:trHeight w:val="291"/>
        </w:trPr>
        <w:tc>
          <w:tcPr>
            <w:tcW w:w="677" w:type="dxa"/>
            <w:vMerge/>
          </w:tcPr>
          <w:p w14:paraId="538B948E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CCEE19B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617E463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1912A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EEEB804" w14:textId="77777777" w:rsidR="00082E82" w:rsidRDefault="00082E82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4D3AFDB" w14:textId="77777777" w:rsidTr="00EB761E">
        <w:trPr>
          <w:trHeight w:val="291"/>
        </w:trPr>
        <w:tc>
          <w:tcPr>
            <w:tcW w:w="677" w:type="dxa"/>
          </w:tcPr>
          <w:p w14:paraId="0BED7F88" w14:textId="77777777" w:rsidR="00082E82" w:rsidRDefault="00082E82" w:rsidP="002E5E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31423B7B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1FC8">
              <w:rPr>
                <w:rFonts w:ascii="Times New Roman" w:hAnsi="Times New Roman" w:cs="Times New Roman"/>
              </w:rPr>
              <w:t>Беленова Златислава</w:t>
            </w:r>
          </w:p>
        </w:tc>
        <w:tc>
          <w:tcPr>
            <w:tcW w:w="3827" w:type="dxa"/>
          </w:tcPr>
          <w:p w14:paraId="4DB5ECBF" w14:textId="77777777" w:rsidR="00082E82" w:rsidRPr="006324E2" w:rsidRDefault="00082E82" w:rsidP="002E5E77">
            <w:pPr>
              <w:suppressAutoHyphens w:val="0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61F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Потерянный рай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2. Точка не возврата</w:t>
            </w:r>
            <w:r w:rsidRPr="00661F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7D0024BA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98DED42" w14:textId="5CB9D56D" w:rsidR="00082E82" w:rsidRDefault="00DC60C6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:rsidRPr="00082E82" w14:paraId="7384D78C" w14:textId="77777777" w:rsidTr="00EB761E">
        <w:trPr>
          <w:trHeight w:val="291"/>
        </w:trPr>
        <w:tc>
          <w:tcPr>
            <w:tcW w:w="677" w:type="dxa"/>
          </w:tcPr>
          <w:p w14:paraId="3F319308" w14:textId="77777777" w:rsidR="00082E82" w:rsidRDefault="00082E82" w:rsidP="002E5E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6BE26D13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77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Зарипова Соломия</w:t>
            </w:r>
          </w:p>
        </w:tc>
        <w:tc>
          <w:tcPr>
            <w:tcW w:w="3827" w:type="dxa"/>
          </w:tcPr>
          <w:p w14:paraId="10EEB429" w14:textId="77777777" w:rsidR="00082E82" w:rsidRPr="006324E2" w:rsidRDefault="00082E82" w:rsidP="002E5E77">
            <w:pPr>
              <w:suppressAutoHyphens w:val="0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E70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1.</w:t>
            </w:r>
            <w:r w:rsidRPr="008E70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Синий</w:t>
            </w:r>
            <w:r w:rsidRPr="008E70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8E70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лен</w:t>
            </w:r>
            <w:r w:rsidRPr="008E70A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r w:rsidRPr="008E70A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br/>
            </w:r>
            <w:proofErr w:type="gramStart"/>
            <w:r w:rsidRPr="008E70A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2.</w:t>
            </w:r>
            <w:r w:rsidRPr="008E70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Some</w:t>
            </w:r>
            <w:proofErr w:type="gramEnd"/>
            <w:r w:rsidRPr="008E70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Of These Days </w:t>
            </w:r>
          </w:p>
        </w:tc>
        <w:tc>
          <w:tcPr>
            <w:tcW w:w="1701" w:type="dxa"/>
          </w:tcPr>
          <w:p w14:paraId="3BAEC1D3" w14:textId="77777777" w:rsidR="00082E82" w:rsidRPr="008F60D9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14:paraId="3A4E93B2" w14:textId="37A0EA6B" w:rsidR="00082E82" w:rsidRPr="00DC60C6" w:rsidRDefault="00DC60C6" w:rsidP="00501B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5DD92C5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925FE07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518F2A6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Савина Ангелина</w:t>
            </w:r>
          </w:p>
        </w:tc>
        <w:tc>
          <w:tcPr>
            <w:tcW w:w="3827" w:type="dxa"/>
            <w:vMerge w:val="restart"/>
          </w:tcPr>
          <w:p w14:paraId="11FFF8FC" w14:textId="797F4548" w:rsidR="00082E82" w:rsidRPr="00316614" w:rsidRDefault="00082E82" w:rsidP="00051277">
            <w:pPr>
              <w:suppressAutoHyphens w:val="0"/>
              <w:spacing w:beforeAutospacing="1" w:after="0" w:afterAutospacing="1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F7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                   2. Гений</w:t>
            </w:r>
          </w:p>
        </w:tc>
        <w:tc>
          <w:tcPr>
            <w:tcW w:w="1701" w:type="dxa"/>
          </w:tcPr>
          <w:p w14:paraId="036A56D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1914A39" w14:textId="4B29EFDF" w:rsidR="00082E82" w:rsidRDefault="00DC60C6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14B018CD" w14:textId="77777777" w:rsidTr="00EB761E">
        <w:trPr>
          <w:trHeight w:val="291"/>
        </w:trPr>
        <w:tc>
          <w:tcPr>
            <w:tcW w:w="677" w:type="dxa"/>
            <w:vMerge/>
          </w:tcPr>
          <w:p w14:paraId="6F8627CB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8B18711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0F00540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BA972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B465823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3367FD2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7F434C2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E98E3F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6FCC">
              <w:rPr>
                <w:rFonts w:ascii="Times New Roman" w:hAnsi="Times New Roman" w:cs="Times New Roman"/>
              </w:rPr>
              <w:t>Гузева Арина Ивановна</w:t>
            </w:r>
          </w:p>
        </w:tc>
        <w:tc>
          <w:tcPr>
            <w:tcW w:w="3827" w:type="dxa"/>
            <w:vMerge w:val="restart"/>
          </w:tcPr>
          <w:p w14:paraId="10C5AA4F" w14:textId="77777777" w:rsidR="00082E82" w:rsidRPr="00486FCC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1.Степь</w:t>
            </w:r>
            <w:r>
              <w:rPr>
                <w:rFonts w:ascii="Times New Roman" w:hAnsi="Times New Roman" w:cs="Times New Roman"/>
              </w:rPr>
              <w:br/>
              <w:t>2.Мамины руки</w:t>
            </w:r>
          </w:p>
        </w:tc>
        <w:tc>
          <w:tcPr>
            <w:tcW w:w="1701" w:type="dxa"/>
          </w:tcPr>
          <w:p w14:paraId="4BDFAC6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EE5DD4F" w14:textId="2DC7F783" w:rsidR="00082E82" w:rsidRDefault="00D17C05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4A93BA29" w14:textId="77777777" w:rsidTr="00EB761E">
        <w:trPr>
          <w:trHeight w:val="291"/>
        </w:trPr>
        <w:tc>
          <w:tcPr>
            <w:tcW w:w="677" w:type="dxa"/>
            <w:vMerge/>
          </w:tcPr>
          <w:p w14:paraId="3766EE99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2DC36FB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8D7F447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DAA47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9E468C1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24077E8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0598F1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6D310D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6EA6">
              <w:rPr>
                <w:rFonts w:ascii="Times New Roman" w:hAnsi="Times New Roman" w:cs="Times New Roman"/>
              </w:rPr>
              <w:t>Козлова Млада-Мария Руслановна</w:t>
            </w:r>
          </w:p>
        </w:tc>
        <w:tc>
          <w:tcPr>
            <w:tcW w:w="3827" w:type="dxa"/>
            <w:vMerge w:val="restart"/>
          </w:tcPr>
          <w:p w14:paraId="165C9A11" w14:textId="77777777" w:rsidR="00082E82" w:rsidRPr="006B3015" w:rsidRDefault="00082E82" w:rsidP="000512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01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6B30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Haunted</w:t>
            </w:r>
            <w:r w:rsidRPr="006B30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30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Heart</w:t>
            </w:r>
            <w:r w:rsidRPr="006B301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2.Поговори со мноюмама</w:t>
            </w:r>
          </w:p>
        </w:tc>
        <w:tc>
          <w:tcPr>
            <w:tcW w:w="1701" w:type="dxa"/>
          </w:tcPr>
          <w:p w14:paraId="2B9A3499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5E08AFA" w14:textId="23151C51" w:rsidR="00082E82" w:rsidRDefault="00D17C05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06C7928E" w14:textId="77777777" w:rsidTr="00EB761E">
        <w:trPr>
          <w:trHeight w:val="291"/>
        </w:trPr>
        <w:tc>
          <w:tcPr>
            <w:tcW w:w="677" w:type="dxa"/>
            <w:vMerge/>
          </w:tcPr>
          <w:p w14:paraId="1E44C604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F6D4CE9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B0E82EB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86504E2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6794E8E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005E00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14DF374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68186E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75BE">
              <w:rPr>
                <w:rFonts w:ascii="Times New Roman" w:hAnsi="Times New Roman" w:cs="Times New Roman"/>
              </w:rPr>
              <w:t>Шарафеева Эмилия Равилевна</w:t>
            </w:r>
          </w:p>
        </w:tc>
        <w:tc>
          <w:tcPr>
            <w:tcW w:w="3827" w:type="dxa"/>
            <w:vMerge w:val="restart"/>
          </w:tcPr>
          <w:p w14:paraId="596A2D0C" w14:textId="77777777" w:rsidR="00082E82" w:rsidRPr="003B75BE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1.Бер генэ</w:t>
            </w:r>
            <w:r>
              <w:rPr>
                <w:rFonts w:ascii="Times New Roman" w:hAnsi="Times New Roman" w:cs="Times New Roman"/>
              </w:rPr>
              <w:br/>
              <w:t>2.Белый конь</w:t>
            </w:r>
          </w:p>
        </w:tc>
        <w:tc>
          <w:tcPr>
            <w:tcW w:w="1701" w:type="dxa"/>
          </w:tcPr>
          <w:p w14:paraId="67F3C73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E2EAF40" w14:textId="2D17B177" w:rsidR="00082E82" w:rsidRDefault="00D17C05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6F348768" w14:textId="77777777" w:rsidTr="00EB761E">
        <w:trPr>
          <w:trHeight w:val="291"/>
        </w:trPr>
        <w:tc>
          <w:tcPr>
            <w:tcW w:w="677" w:type="dxa"/>
            <w:vMerge/>
          </w:tcPr>
          <w:p w14:paraId="6C71163B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96EC886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46CEC4C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BDCB4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72C7295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082E82" w14:paraId="759448B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D3B9359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1908CD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D1E25">
              <w:rPr>
                <w:rFonts w:ascii="Times New Roman" w:hAnsi="Times New Roman" w:cs="Times New Roman"/>
              </w:rPr>
              <w:t>Якупова Диана Игоревна</w:t>
            </w:r>
          </w:p>
        </w:tc>
        <w:tc>
          <w:tcPr>
            <w:tcW w:w="3827" w:type="dxa"/>
            <w:vMerge w:val="restart"/>
          </w:tcPr>
          <w:p w14:paraId="363B5EFB" w14:textId="77777777" w:rsidR="00082E82" w:rsidRPr="00416DDE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6DDE">
              <w:rPr>
                <w:rFonts w:ascii="Times New Roman" w:hAnsi="Times New Roman" w:cs="Times New Roman"/>
                <w:lang w:val="en-US"/>
              </w:rPr>
              <w:t>1.</w:t>
            </w:r>
            <w:r w:rsidRPr="00416DDE">
              <w:rPr>
                <w:rFonts w:ascii="Times New Roman" w:hAnsi="Times New Roman" w:cs="Times New Roman"/>
                <w:lang w:val="en-US"/>
              </w:rPr>
              <w:tab/>
            </w:r>
            <w:r w:rsidRPr="00186D6B">
              <w:rPr>
                <w:rFonts w:ascii="Times New Roman" w:hAnsi="Times New Roman" w:cs="Times New Roman"/>
              </w:rPr>
              <w:t>Белая</w:t>
            </w:r>
            <w:r w:rsidRPr="00416D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6D6B">
              <w:rPr>
                <w:rFonts w:ascii="Times New Roman" w:hAnsi="Times New Roman" w:cs="Times New Roman"/>
              </w:rPr>
              <w:t>ночь</w:t>
            </w:r>
            <w:r w:rsidRPr="00416DDE">
              <w:rPr>
                <w:rFonts w:ascii="Times New Roman" w:hAnsi="Times New Roman" w:cs="Times New Roman"/>
                <w:lang w:val="en-US"/>
              </w:rPr>
              <w:br/>
              <w:t xml:space="preserve">2. </w:t>
            </w:r>
            <w:r w:rsidRPr="00186D6B">
              <w:rPr>
                <w:rFonts w:ascii="Times New Roman" w:hAnsi="Times New Roman" w:cs="Times New Roman"/>
                <w:lang w:val="en-US"/>
              </w:rPr>
              <w:t>Big</w:t>
            </w:r>
            <w:r w:rsidRPr="00416D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6D6B">
              <w:rPr>
                <w:rFonts w:ascii="Times New Roman" w:hAnsi="Times New Roman" w:cs="Times New Roman"/>
                <w:lang w:val="en-US"/>
              </w:rPr>
              <w:t>Girls</w:t>
            </w:r>
            <w:r w:rsidRPr="00416D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6D6B">
              <w:rPr>
                <w:rFonts w:ascii="Times New Roman" w:hAnsi="Times New Roman" w:cs="Times New Roman"/>
                <w:lang w:val="en-US"/>
              </w:rPr>
              <w:t>Cry</w:t>
            </w:r>
            <w:r w:rsidRPr="00416DDE">
              <w:rPr>
                <w:rFonts w:ascii="Times New Roman" w:hAnsi="Times New Roman" w:cs="Times New Roman"/>
                <w:lang w:val="en-US"/>
              </w:rPr>
              <w:t xml:space="preserve"> - </w:t>
            </w:r>
          </w:p>
        </w:tc>
        <w:tc>
          <w:tcPr>
            <w:tcW w:w="1701" w:type="dxa"/>
          </w:tcPr>
          <w:p w14:paraId="033CA5E9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48B57D4A" w14:textId="73D2BA1C" w:rsidR="00082E82" w:rsidRPr="00D17C05" w:rsidRDefault="00D17C05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:rsidRPr="00082E82" w14:paraId="1C94F70E" w14:textId="77777777" w:rsidTr="00EB761E">
        <w:trPr>
          <w:trHeight w:val="291"/>
        </w:trPr>
        <w:tc>
          <w:tcPr>
            <w:tcW w:w="677" w:type="dxa"/>
            <w:vMerge/>
          </w:tcPr>
          <w:p w14:paraId="54B6743D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76962764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65283403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54F34A90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1480644F" w14:textId="77777777" w:rsidR="00082E82" w:rsidRPr="008F60D9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2E82" w14:paraId="28BC206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9D68B16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56A28AE8" w14:textId="77777777" w:rsidR="00082E82" w:rsidRPr="004E5C95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C95">
              <w:rPr>
                <w:rFonts w:ascii="Times New Roman" w:hAnsi="Times New Roman" w:cs="Times New Roman"/>
              </w:rPr>
              <w:t>Якупова София Игоревна</w:t>
            </w:r>
          </w:p>
        </w:tc>
        <w:tc>
          <w:tcPr>
            <w:tcW w:w="3827" w:type="dxa"/>
            <w:vMerge w:val="restart"/>
          </w:tcPr>
          <w:p w14:paraId="7A8B759A" w14:textId="465BC1DF" w:rsidR="00082E82" w:rsidRPr="009517FC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1.Мечта</w:t>
            </w:r>
            <w:r>
              <w:rPr>
                <w:rFonts w:ascii="Times New Roman" w:hAnsi="Times New Roman" w:cs="Times New Roman"/>
              </w:rPr>
              <w:br/>
              <w:t>2.</w:t>
            </w:r>
            <w:r>
              <w:rPr>
                <w:rFonts w:ascii="Times New Roman" w:hAnsi="Times New Roman" w:cs="Times New Roman"/>
                <w:lang w:val="en-US"/>
              </w:rPr>
              <w:t>Snowman</w:t>
            </w:r>
          </w:p>
        </w:tc>
        <w:tc>
          <w:tcPr>
            <w:tcW w:w="1701" w:type="dxa"/>
          </w:tcPr>
          <w:p w14:paraId="468A8CA4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C425B79" w14:textId="50E9D8E8" w:rsidR="00082E82" w:rsidRDefault="00D17C05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B62C335" w14:textId="77777777" w:rsidTr="00EB761E">
        <w:trPr>
          <w:trHeight w:val="291"/>
        </w:trPr>
        <w:tc>
          <w:tcPr>
            <w:tcW w:w="677" w:type="dxa"/>
            <w:vMerge/>
          </w:tcPr>
          <w:p w14:paraId="5432E089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3EDCC38F" w14:textId="77777777" w:rsidR="00082E82" w:rsidRPr="004E5C95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11308EB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548DF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2D83480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21CAEE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6E77E4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9E44235" w14:textId="77777777" w:rsidR="00082E82" w:rsidRPr="004E5C95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C95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Быстрова Анастасия</w:t>
            </w:r>
          </w:p>
        </w:tc>
        <w:tc>
          <w:tcPr>
            <w:tcW w:w="3827" w:type="dxa"/>
            <w:vMerge w:val="restart"/>
          </w:tcPr>
          <w:p w14:paraId="045529EA" w14:textId="77777777" w:rsidR="00082E82" w:rsidRPr="00E03354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03354">
              <w:rPr>
                <w:rFonts w:ascii="Times New Roman" w:hAnsi="Times New Roman" w:cs="Times New Roman"/>
              </w:rPr>
              <w:t>1.</w:t>
            </w:r>
            <w:r w:rsidRPr="00E03354">
              <w:rPr>
                <w:rFonts w:ascii="Times New Roman" w:hAnsi="Times New Roman" w:cs="Times New Roman"/>
                <w:lang w:val="en-US"/>
              </w:rPr>
              <w:t>Human</w:t>
            </w:r>
          </w:p>
        </w:tc>
        <w:tc>
          <w:tcPr>
            <w:tcW w:w="1701" w:type="dxa"/>
          </w:tcPr>
          <w:p w14:paraId="02B10023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B5EE24E" w14:textId="5F914431" w:rsidR="00082E82" w:rsidRDefault="00D17C05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18F74229" w14:textId="77777777" w:rsidTr="00EB761E">
        <w:trPr>
          <w:trHeight w:val="291"/>
        </w:trPr>
        <w:tc>
          <w:tcPr>
            <w:tcW w:w="677" w:type="dxa"/>
            <w:vMerge/>
          </w:tcPr>
          <w:p w14:paraId="016E4888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EE14BDD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3C350A7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FFCEC0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FAB4808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662266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0B1DE0F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2A0C403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51B0">
              <w:rPr>
                <w:rFonts w:ascii="Times New Roman" w:hAnsi="Times New Roman" w:cs="Times New Roman"/>
              </w:rPr>
              <w:t>Благо Жаннэт  Эммануиловна</w:t>
            </w:r>
          </w:p>
        </w:tc>
        <w:tc>
          <w:tcPr>
            <w:tcW w:w="3827" w:type="dxa"/>
            <w:vMerge w:val="restart"/>
          </w:tcPr>
          <w:p w14:paraId="0A8884D3" w14:textId="77777777" w:rsidR="00082E82" w:rsidRPr="005F51B0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1.Реальность</w:t>
            </w:r>
            <w:r>
              <w:rPr>
                <w:rFonts w:ascii="Times New Roman" w:hAnsi="Times New Roman" w:cs="Times New Roman"/>
              </w:rPr>
              <w:br/>
              <w:t>2.Аист на крыше</w:t>
            </w:r>
          </w:p>
        </w:tc>
        <w:tc>
          <w:tcPr>
            <w:tcW w:w="1701" w:type="dxa"/>
          </w:tcPr>
          <w:p w14:paraId="4E385C5A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33BC0D9" w14:textId="7FA54585" w:rsidR="00082E82" w:rsidRDefault="00A236C9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1A10B3A1" w14:textId="77777777" w:rsidTr="00EB761E">
        <w:trPr>
          <w:trHeight w:val="291"/>
        </w:trPr>
        <w:tc>
          <w:tcPr>
            <w:tcW w:w="677" w:type="dxa"/>
            <w:vMerge/>
          </w:tcPr>
          <w:p w14:paraId="7E6790D5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62C38A8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AC59599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C2589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6CDA3C7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A2F4BE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DC7F305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AC2BDE3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4D1E">
              <w:rPr>
                <w:rFonts w:ascii="Times New Roman" w:hAnsi="Times New Roman" w:cs="Times New Roman"/>
              </w:rPr>
              <w:t>Благо Сион-Ия  Эммануиловна</w:t>
            </w:r>
          </w:p>
        </w:tc>
        <w:tc>
          <w:tcPr>
            <w:tcW w:w="3827" w:type="dxa"/>
            <w:vMerge w:val="restart"/>
          </w:tcPr>
          <w:p w14:paraId="1BA580CD" w14:textId="77777777" w:rsidR="00082E82" w:rsidRPr="00C85584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1.Белая река</w:t>
            </w:r>
            <w:r>
              <w:rPr>
                <w:rFonts w:ascii="Times New Roman" w:hAnsi="Times New Roman" w:cs="Times New Roman"/>
              </w:rPr>
              <w:br/>
              <w:t>2.В сердце пришла река</w:t>
            </w:r>
          </w:p>
        </w:tc>
        <w:tc>
          <w:tcPr>
            <w:tcW w:w="1701" w:type="dxa"/>
          </w:tcPr>
          <w:p w14:paraId="510F30FC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ED706DE" w14:textId="10F17C10" w:rsidR="00082E82" w:rsidRDefault="00A236C9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7D5C84F7" w14:textId="77777777" w:rsidTr="00EB761E">
        <w:trPr>
          <w:trHeight w:val="291"/>
        </w:trPr>
        <w:tc>
          <w:tcPr>
            <w:tcW w:w="677" w:type="dxa"/>
            <w:vMerge/>
          </w:tcPr>
          <w:p w14:paraId="737F2A1D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07F94E4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C5EC33E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5BC6D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4E842EF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8B1570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6165F622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FA060A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7E4A">
              <w:rPr>
                <w:rFonts w:ascii="Times New Roman" w:hAnsi="Times New Roman" w:cs="Times New Roman"/>
              </w:rPr>
              <w:t>Пильщикова Евгения Евгениевна</w:t>
            </w:r>
          </w:p>
        </w:tc>
        <w:tc>
          <w:tcPr>
            <w:tcW w:w="3827" w:type="dxa"/>
            <w:vMerge w:val="restart"/>
          </w:tcPr>
          <w:p w14:paraId="6CED012A" w14:textId="77777777" w:rsidR="00082E82" w:rsidRPr="00C57E4A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1.Нарисовать мечту</w:t>
            </w:r>
            <w:r>
              <w:rPr>
                <w:rFonts w:ascii="Times New Roman" w:hAnsi="Times New Roman" w:cs="Times New Roman"/>
              </w:rPr>
              <w:br/>
              <w:t xml:space="preserve">2.Зачем человеку каникулы </w:t>
            </w:r>
          </w:p>
        </w:tc>
        <w:tc>
          <w:tcPr>
            <w:tcW w:w="1701" w:type="dxa"/>
          </w:tcPr>
          <w:p w14:paraId="7EEFAEE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C14E566" w14:textId="4A253164" w:rsidR="00082E82" w:rsidRDefault="00A236C9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2C2ACF76" w14:textId="77777777" w:rsidTr="00EB761E">
        <w:trPr>
          <w:trHeight w:val="291"/>
        </w:trPr>
        <w:tc>
          <w:tcPr>
            <w:tcW w:w="677" w:type="dxa"/>
            <w:vMerge/>
          </w:tcPr>
          <w:p w14:paraId="2665046F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C67DC16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E8FC614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7218F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93472F4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0C7F67C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165AD0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FA0D7E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572B5">
              <w:rPr>
                <w:rFonts w:ascii="Times New Roman" w:hAnsi="Times New Roman" w:cs="Times New Roman"/>
              </w:rPr>
              <w:t>Гафиятуллина  Диана Фаритовна</w:t>
            </w:r>
          </w:p>
          <w:p w14:paraId="34AB79C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6A9CB84A" w14:textId="77777777" w:rsidR="00082E82" w:rsidRPr="00C72CAA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1.Яратыгыз</w:t>
            </w:r>
            <w:r>
              <w:rPr>
                <w:rFonts w:ascii="Times New Roman" w:hAnsi="Times New Roman" w:cs="Times New Roman"/>
              </w:rPr>
              <w:br/>
              <w:t>2.Лети</w:t>
            </w:r>
          </w:p>
        </w:tc>
        <w:tc>
          <w:tcPr>
            <w:tcW w:w="1701" w:type="dxa"/>
          </w:tcPr>
          <w:p w14:paraId="3524BC8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D618213" w14:textId="508B4358" w:rsidR="00082E82" w:rsidRDefault="00A236C9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07E07D4B" w14:textId="77777777" w:rsidTr="00EB761E">
        <w:trPr>
          <w:trHeight w:val="291"/>
        </w:trPr>
        <w:tc>
          <w:tcPr>
            <w:tcW w:w="677" w:type="dxa"/>
            <w:vMerge/>
          </w:tcPr>
          <w:p w14:paraId="1247B5E3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41979D7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296B105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26062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0C81BD5" w14:textId="77777777" w:rsidR="00082E82" w:rsidRDefault="00082E82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082E82" w14:paraId="043036A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A336197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033B24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4066">
              <w:rPr>
                <w:rFonts w:ascii="Times New Roman" w:hAnsi="Times New Roman" w:cs="Times New Roman"/>
              </w:rPr>
              <w:t>Кожина Анастасия Алексеевна</w:t>
            </w:r>
          </w:p>
        </w:tc>
        <w:tc>
          <w:tcPr>
            <w:tcW w:w="3827" w:type="dxa"/>
            <w:vMerge w:val="restart"/>
          </w:tcPr>
          <w:p w14:paraId="00F2537B" w14:textId="77777777" w:rsidR="00082E82" w:rsidRPr="00F350E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350E2">
              <w:rPr>
                <w:rFonts w:ascii="Times New Roman" w:hAnsi="Times New Roman" w:cs="Times New Roman"/>
                <w:lang w:val="en-US"/>
              </w:rPr>
              <w:t>1.</w:t>
            </w:r>
            <w:r w:rsidRPr="00F350E2">
              <w:rPr>
                <w:lang w:val="en-US"/>
              </w:rPr>
              <w:t xml:space="preserve"> </w:t>
            </w:r>
            <w:r w:rsidRPr="00F350E2">
              <w:rPr>
                <w:rFonts w:ascii="Times New Roman" w:hAnsi="Times New Roman" w:cs="Times New Roman"/>
                <w:lang w:val="en-US"/>
              </w:rPr>
              <w:t>Les moulins de mon coeure (Мельницы моего сердца)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Pr="00F350E2">
              <w:rPr>
                <w:rFonts w:ascii="Times New Roman" w:hAnsi="Times New Roman" w:cs="Times New Roman"/>
                <w:lang w:val="en-US"/>
              </w:rPr>
              <w:t>2.</w:t>
            </w:r>
            <w:r w:rsidRPr="00F350E2">
              <w:rPr>
                <w:lang w:val="en-US"/>
              </w:rPr>
              <w:t xml:space="preserve"> </w:t>
            </w:r>
            <w:r w:rsidRPr="00F350E2">
              <w:rPr>
                <w:rFonts w:ascii="Times New Roman" w:hAnsi="Times New Roman" w:cs="Times New Roman"/>
                <w:lang w:val="en-US"/>
              </w:rPr>
              <w:t>Sous le ciel de Paris (Под небом Парижа)</w:t>
            </w:r>
          </w:p>
        </w:tc>
        <w:tc>
          <w:tcPr>
            <w:tcW w:w="1701" w:type="dxa"/>
          </w:tcPr>
          <w:p w14:paraId="285CEB88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0FC4990D" w14:textId="2411223C" w:rsidR="00082E82" w:rsidRPr="001E579D" w:rsidRDefault="001E579D" w:rsidP="00DC60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:rsidRPr="00082E82" w14:paraId="2B247A51" w14:textId="77777777" w:rsidTr="00EB761E">
        <w:trPr>
          <w:trHeight w:val="291"/>
        </w:trPr>
        <w:tc>
          <w:tcPr>
            <w:tcW w:w="677" w:type="dxa"/>
            <w:vMerge/>
          </w:tcPr>
          <w:p w14:paraId="48AC8D16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1EAD7397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18C84614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527A6510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3C83E63D" w14:textId="77777777" w:rsidR="00082E82" w:rsidRPr="008F60D9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2E82" w14:paraId="643AE81F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1754C32" w14:textId="77777777" w:rsidR="00082E82" w:rsidRPr="008F60D9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7BF8DAA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B3794">
              <w:rPr>
                <w:rFonts w:ascii="Times New Roman" w:hAnsi="Times New Roman" w:cs="Times New Roman"/>
              </w:rPr>
              <w:t>Лукоянова Илона Алексеевна</w:t>
            </w:r>
          </w:p>
        </w:tc>
        <w:tc>
          <w:tcPr>
            <w:tcW w:w="3827" w:type="dxa"/>
            <w:vMerge w:val="restart"/>
          </w:tcPr>
          <w:p w14:paraId="59038FF1" w14:textId="77777777" w:rsidR="00082E82" w:rsidRPr="00375F5D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1.Край березовый</w:t>
            </w:r>
            <w:r>
              <w:rPr>
                <w:rFonts w:ascii="Times New Roman" w:hAnsi="Times New Roman" w:cs="Times New Roman"/>
              </w:rPr>
              <w:br/>
              <w:t>2.Цвети земля моя</w:t>
            </w:r>
          </w:p>
        </w:tc>
        <w:tc>
          <w:tcPr>
            <w:tcW w:w="1701" w:type="dxa"/>
          </w:tcPr>
          <w:p w14:paraId="6E0ED0F5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9733812" w14:textId="01D77691" w:rsidR="00082E82" w:rsidRDefault="001E579D" w:rsidP="001E57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49525FCF" w14:textId="77777777" w:rsidTr="00EB761E">
        <w:trPr>
          <w:trHeight w:val="291"/>
        </w:trPr>
        <w:tc>
          <w:tcPr>
            <w:tcW w:w="677" w:type="dxa"/>
            <w:vMerge/>
          </w:tcPr>
          <w:p w14:paraId="42E7E872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5CD2891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67FB020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1CE9E85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EA41F53" w14:textId="77777777" w:rsidR="00082E82" w:rsidRDefault="00082E82" w:rsidP="001E57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F80AF58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8326BED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1635A3C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2DEC">
              <w:rPr>
                <w:rFonts w:ascii="Times New Roman" w:hAnsi="Times New Roman" w:cs="Times New Roman"/>
              </w:rPr>
              <w:t>Малагина Анастасия Евгеньевна</w:t>
            </w:r>
          </w:p>
        </w:tc>
        <w:tc>
          <w:tcPr>
            <w:tcW w:w="3827" w:type="dxa"/>
            <w:vMerge w:val="restart"/>
          </w:tcPr>
          <w:p w14:paraId="2C1F3052" w14:textId="77777777" w:rsidR="00082E82" w:rsidRPr="00BD5FF7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1.Моя Россия</w:t>
            </w:r>
            <w:r>
              <w:rPr>
                <w:rFonts w:ascii="Times New Roman" w:hAnsi="Times New Roman" w:cs="Times New Roman"/>
              </w:rPr>
              <w:br/>
              <w:t>2.Кадриль московская</w:t>
            </w:r>
          </w:p>
        </w:tc>
        <w:tc>
          <w:tcPr>
            <w:tcW w:w="1701" w:type="dxa"/>
          </w:tcPr>
          <w:p w14:paraId="59FCDA5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450EC28" w14:textId="23B628E0" w:rsidR="00082E82" w:rsidRDefault="001E579D" w:rsidP="001E57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436BBA36" w14:textId="77777777" w:rsidTr="00EB761E">
        <w:trPr>
          <w:trHeight w:val="291"/>
        </w:trPr>
        <w:tc>
          <w:tcPr>
            <w:tcW w:w="677" w:type="dxa"/>
            <w:vMerge/>
          </w:tcPr>
          <w:p w14:paraId="46D3A3A0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039171A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BBB2B45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D0D684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3C26364" w14:textId="77777777" w:rsidR="00082E82" w:rsidRDefault="00082E82" w:rsidP="001E57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0F1323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6D37D04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A6FBC4C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118C">
              <w:rPr>
                <w:rFonts w:ascii="Times New Roman" w:hAnsi="Times New Roman" w:cs="Times New Roman"/>
              </w:rPr>
              <w:t>Сафина Лэйла Дамировна</w:t>
            </w:r>
          </w:p>
        </w:tc>
        <w:tc>
          <w:tcPr>
            <w:tcW w:w="3827" w:type="dxa"/>
            <w:vMerge w:val="restart"/>
          </w:tcPr>
          <w:p w14:paraId="43FE5A7C" w14:textId="77777777" w:rsidR="00082E82" w:rsidRPr="00FF3F61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 xml:space="preserve">1. </w:t>
            </w:r>
            <w:r w:rsidRPr="00FF3F61">
              <w:rPr>
                <w:rFonts w:ascii="Times New Roman" w:hAnsi="Times New Roman" w:cs="Times New Roman"/>
              </w:rPr>
              <w:t>«Жийдым жилэк»</w:t>
            </w:r>
          </w:p>
          <w:p w14:paraId="0FE21A5F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F3F61">
              <w:rPr>
                <w:rFonts w:ascii="Times New Roman" w:hAnsi="Times New Roman" w:cs="Times New Roman"/>
              </w:rPr>
              <w:t>«Мир прекрасен»</w:t>
            </w:r>
          </w:p>
        </w:tc>
        <w:tc>
          <w:tcPr>
            <w:tcW w:w="1701" w:type="dxa"/>
          </w:tcPr>
          <w:p w14:paraId="6F72F68A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8690BAA" w14:textId="39A6D614" w:rsidR="00082E82" w:rsidRDefault="001E579D" w:rsidP="001E57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61094B5F" w14:textId="77777777" w:rsidTr="00EB761E">
        <w:trPr>
          <w:trHeight w:val="291"/>
        </w:trPr>
        <w:tc>
          <w:tcPr>
            <w:tcW w:w="677" w:type="dxa"/>
            <w:vMerge/>
          </w:tcPr>
          <w:p w14:paraId="2020C120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39DAB3D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5DAE125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8BC61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83A563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75ACF42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C9D76D8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FE5158E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2223">
              <w:rPr>
                <w:rFonts w:ascii="Times New Roman" w:hAnsi="Times New Roman" w:cs="Times New Roman"/>
              </w:rPr>
              <w:t>Денисова Милана Рафаэлевна</w:t>
            </w:r>
          </w:p>
        </w:tc>
        <w:tc>
          <w:tcPr>
            <w:tcW w:w="3827" w:type="dxa"/>
            <w:vMerge w:val="restart"/>
          </w:tcPr>
          <w:p w14:paraId="4536411E" w14:textId="77777777" w:rsidR="00082E82" w:rsidRPr="00B02223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B02223">
              <w:rPr>
                <w:rFonts w:ascii="Times New Roman" w:hAnsi="Times New Roman" w:cs="Times New Roman"/>
              </w:rPr>
              <w:t>«Если мы вместе»</w:t>
            </w:r>
          </w:p>
          <w:p w14:paraId="65870313" w14:textId="08474DE2" w:rsidR="00082E82" w:rsidRPr="0075373C" w:rsidRDefault="00082E82" w:rsidP="007537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02223">
              <w:rPr>
                <w:rFonts w:ascii="Times New Roman" w:hAnsi="Times New Roman" w:cs="Times New Roman"/>
              </w:rPr>
              <w:t>«Путь к мечте»</w:t>
            </w:r>
          </w:p>
        </w:tc>
        <w:tc>
          <w:tcPr>
            <w:tcW w:w="1701" w:type="dxa"/>
          </w:tcPr>
          <w:p w14:paraId="06C67A22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7482480" w14:textId="1CCD37D5" w:rsidR="00082E82" w:rsidRDefault="00015A76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572D9412" w14:textId="77777777" w:rsidTr="00EB761E">
        <w:trPr>
          <w:trHeight w:val="291"/>
        </w:trPr>
        <w:tc>
          <w:tcPr>
            <w:tcW w:w="677" w:type="dxa"/>
            <w:vMerge/>
          </w:tcPr>
          <w:p w14:paraId="07204C9A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D2752EF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A135FD8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F570FA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3FC0A8C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5CE6FF6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A965002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3880B8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36A">
              <w:rPr>
                <w:rFonts w:ascii="Times New Roman" w:hAnsi="Times New Roman" w:cs="Times New Roman"/>
              </w:rPr>
              <w:t>Беспалова Ксения Евгеньевна</w:t>
            </w:r>
          </w:p>
        </w:tc>
        <w:tc>
          <w:tcPr>
            <w:tcW w:w="3827" w:type="dxa"/>
            <w:vMerge w:val="restart"/>
          </w:tcPr>
          <w:p w14:paraId="72DEC00B" w14:textId="77777777" w:rsidR="00082E82" w:rsidRPr="00341BA4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900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341BA4">
              <w:rPr>
                <w:rFonts w:ascii="Times New Roman" w:hAnsi="Times New Roman" w:cs="Times New Roman"/>
              </w:rPr>
              <w:t>«Алые паруса»</w:t>
            </w:r>
          </w:p>
          <w:p w14:paraId="667A4C45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41BA4">
              <w:rPr>
                <w:rFonts w:ascii="Times New Roman" w:hAnsi="Times New Roman" w:cs="Times New Roman"/>
              </w:rPr>
              <w:t>«Улыбка»</w:t>
            </w:r>
          </w:p>
        </w:tc>
        <w:tc>
          <w:tcPr>
            <w:tcW w:w="1701" w:type="dxa"/>
          </w:tcPr>
          <w:p w14:paraId="0F941655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F297DDD" w14:textId="434FC42F" w:rsidR="00082E82" w:rsidRDefault="00015A76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5DEEE76E" w14:textId="77777777" w:rsidTr="00EB761E">
        <w:trPr>
          <w:trHeight w:val="291"/>
        </w:trPr>
        <w:tc>
          <w:tcPr>
            <w:tcW w:w="677" w:type="dxa"/>
            <w:vMerge/>
          </w:tcPr>
          <w:p w14:paraId="4BAA00B1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3E95559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F971F1A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F6C3CE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2C29584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154754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EE67E70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B8D54B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CBC">
              <w:rPr>
                <w:rFonts w:ascii="Times New Roman" w:hAnsi="Times New Roman" w:cs="Times New Roman"/>
              </w:rPr>
              <w:t>Галимзянова Эмилия Ирековна</w:t>
            </w:r>
          </w:p>
        </w:tc>
        <w:tc>
          <w:tcPr>
            <w:tcW w:w="3827" w:type="dxa"/>
            <w:vMerge w:val="restart"/>
          </w:tcPr>
          <w:p w14:paraId="0E2C08B6" w14:textId="77777777" w:rsidR="00082E82" w:rsidRPr="00DC6983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DC6983">
              <w:rPr>
                <w:rFonts w:ascii="Times New Roman" w:hAnsi="Times New Roman" w:cs="Times New Roman"/>
              </w:rPr>
              <w:t xml:space="preserve">«Журчат ручьи» </w:t>
            </w:r>
          </w:p>
          <w:p w14:paraId="4A56DC7F" w14:textId="77777777" w:rsidR="00082E82" w:rsidRPr="00DC6983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C6983">
              <w:rPr>
                <w:rFonts w:ascii="Times New Roman" w:hAnsi="Times New Roman" w:cs="Times New Roman"/>
              </w:rPr>
              <w:t>«Чабата»</w:t>
            </w:r>
          </w:p>
        </w:tc>
        <w:tc>
          <w:tcPr>
            <w:tcW w:w="1701" w:type="dxa"/>
          </w:tcPr>
          <w:p w14:paraId="5A2115C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24D7A2A" w14:textId="40DC2B25" w:rsidR="00082E82" w:rsidRDefault="005D744A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Л2</w:t>
            </w:r>
          </w:p>
        </w:tc>
      </w:tr>
      <w:tr w:rsidR="00082E82" w14:paraId="104B288D" w14:textId="77777777" w:rsidTr="00EB761E">
        <w:trPr>
          <w:trHeight w:val="291"/>
        </w:trPr>
        <w:tc>
          <w:tcPr>
            <w:tcW w:w="677" w:type="dxa"/>
            <w:vMerge/>
          </w:tcPr>
          <w:p w14:paraId="1024CEDC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F209720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26C4D66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6734D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EA237FF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07B397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E5F66D1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CF81F3E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4ED9">
              <w:rPr>
                <w:rFonts w:ascii="Times New Roman" w:hAnsi="Times New Roman" w:cs="Times New Roman"/>
              </w:rPr>
              <w:t>Гайнутдинова Дина Маратовна</w:t>
            </w:r>
          </w:p>
        </w:tc>
        <w:tc>
          <w:tcPr>
            <w:tcW w:w="3827" w:type="dxa"/>
            <w:vMerge w:val="restart"/>
          </w:tcPr>
          <w:p w14:paraId="112C94BA" w14:textId="77777777" w:rsidR="00082E82" w:rsidRPr="00B11FCB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B11FCB">
              <w:rPr>
                <w:rFonts w:ascii="Times New Roman" w:hAnsi="Times New Roman" w:cs="Times New Roman"/>
              </w:rPr>
              <w:t xml:space="preserve">Mamma Knows Best </w:t>
            </w:r>
          </w:p>
          <w:p w14:paraId="765262F5" w14:textId="77777777" w:rsidR="00082E82" w:rsidRPr="00B11FCB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11FCB">
              <w:rPr>
                <w:rFonts w:ascii="Times New Roman" w:hAnsi="Times New Roman" w:cs="Times New Roman"/>
              </w:rPr>
              <w:t>Шәһри Болгар</w:t>
            </w:r>
          </w:p>
        </w:tc>
        <w:tc>
          <w:tcPr>
            <w:tcW w:w="1701" w:type="dxa"/>
          </w:tcPr>
          <w:p w14:paraId="5516FEF2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E3F610E" w14:textId="3855BBDB" w:rsidR="00082E82" w:rsidRDefault="005D744A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13F0DDA0" w14:textId="77777777" w:rsidTr="00EB761E">
        <w:trPr>
          <w:trHeight w:val="291"/>
        </w:trPr>
        <w:tc>
          <w:tcPr>
            <w:tcW w:w="677" w:type="dxa"/>
            <w:vMerge/>
          </w:tcPr>
          <w:p w14:paraId="6257787E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0B66ED0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EAC3F46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B800B0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2FF3715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0E1B1EE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A72F110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696A43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Вараксина Элина Артемовна</w:t>
            </w:r>
          </w:p>
        </w:tc>
        <w:tc>
          <w:tcPr>
            <w:tcW w:w="3827" w:type="dxa"/>
            <w:vMerge w:val="restart"/>
          </w:tcPr>
          <w:p w14:paraId="13AD855F" w14:textId="77777777" w:rsidR="00082E82" w:rsidRPr="00DB5B25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Hurt</w:t>
            </w:r>
            <w:r>
              <w:rPr>
                <w:rFonts w:ascii="Times New Roman" w:hAnsi="Times New Roman" w:cs="Times New Roman"/>
                <w:lang w:val="en-US"/>
              </w:rPr>
              <w:br/>
              <w:t>2</w:t>
            </w:r>
            <w:r>
              <w:rPr>
                <w:rFonts w:ascii="Times New Roman" w:hAnsi="Times New Roman" w:cs="Times New Roman"/>
              </w:rPr>
              <w:t>.Р.Н.П.</w:t>
            </w:r>
          </w:p>
        </w:tc>
        <w:tc>
          <w:tcPr>
            <w:tcW w:w="1701" w:type="dxa"/>
          </w:tcPr>
          <w:p w14:paraId="5DD2612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AE5D4A1" w14:textId="4D546E26" w:rsidR="00082E82" w:rsidRDefault="005D744A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1B931A77" w14:textId="77777777" w:rsidTr="00EB761E">
        <w:trPr>
          <w:trHeight w:val="291"/>
        </w:trPr>
        <w:tc>
          <w:tcPr>
            <w:tcW w:w="677" w:type="dxa"/>
            <w:vMerge/>
          </w:tcPr>
          <w:p w14:paraId="417E1615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D21EF02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33C77D0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6F4C2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6C98229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9DEE66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56B0A37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673C8A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Аделя Фанисовна</w:t>
            </w:r>
          </w:p>
        </w:tc>
        <w:tc>
          <w:tcPr>
            <w:tcW w:w="3827" w:type="dxa"/>
            <w:vMerge w:val="restart"/>
          </w:tcPr>
          <w:p w14:paraId="0B85647C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1.Радуйся</w:t>
            </w:r>
          </w:p>
          <w:p w14:paraId="176CAB36" w14:textId="77777777" w:rsidR="00082E82" w:rsidRPr="00FF7805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2.Грустные капельки дождя</w:t>
            </w:r>
          </w:p>
        </w:tc>
        <w:tc>
          <w:tcPr>
            <w:tcW w:w="1701" w:type="dxa"/>
          </w:tcPr>
          <w:p w14:paraId="3D8D72A8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67461F5" w14:textId="50FE7D5C" w:rsidR="00082E82" w:rsidRDefault="005D744A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663F8E1" w14:textId="77777777" w:rsidTr="00EB761E">
        <w:trPr>
          <w:trHeight w:val="291"/>
        </w:trPr>
        <w:tc>
          <w:tcPr>
            <w:tcW w:w="677" w:type="dxa"/>
            <w:vMerge/>
          </w:tcPr>
          <w:p w14:paraId="273A7ECC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A1F2F7B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A41B6A9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E7070E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B0693E1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54A822A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444F96EC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C5DA4A4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Шаетова Полина Владимировна</w:t>
            </w:r>
          </w:p>
        </w:tc>
        <w:tc>
          <w:tcPr>
            <w:tcW w:w="3827" w:type="dxa"/>
            <w:vMerge w:val="restart"/>
          </w:tcPr>
          <w:p w14:paraId="06C86F31" w14:textId="77777777" w:rsidR="00082E82" w:rsidRPr="00C8747C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Bound to you</w:t>
            </w:r>
            <w:r>
              <w:rPr>
                <w:rFonts w:ascii="Times New Roman" w:hAnsi="Times New Roman" w:cs="Times New Roman"/>
                <w:lang w:val="en-US"/>
              </w:rPr>
              <w:br/>
              <w:t>2.Listen</w:t>
            </w:r>
          </w:p>
        </w:tc>
        <w:tc>
          <w:tcPr>
            <w:tcW w:w="1701" w:type="dxa"/>
          </w:tcPr>
          <w:p w14:paraId="4FF29E36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29AC6279" w14:textId="28C0ED77" w:rsidR="00082E82" w:rsidRDefault="005D744A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24EC2C19" w14:textId="77777777" w:rsidTr="00EB761E">
        <w:trPr>
          <w:trHeight w:val="291"/>
        </w:trPr>
        <w:tc>
          <w:tcPr>
            <w:tcW w:w="677" w:type="dxa"/>
            <w:vMerge/>
          </w:tcPr>
          <w:p w14:paraId="267066AB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411F66B1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D69F974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83DB2E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C7C3AE4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3F4" w14:paraId="2F81624C" w14:textId="77777777" w:rsidTr="00EB761E">
        <w:trPr>
          <w:trHeight w:val="534"/>
        </w:trPr>
        <w:tc>
          <w:tcPr>
            <w:tcW w:w="12583" w:type="dxa"/>
            <w:gridSpan w:val="5"/>
          </w:tcPr>
          <w:p w14:paraId="6E3B1D88" w14:textId="77777777" w:rsidR="002673F4" w:rsidRPr="009F13F1" w:rsidRDefault="002673F4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13F1">
              <w:rPr>
                <w:rFonts w:ascii="Times New Roman" w:eastAsia="Calibri" w:hAnsi="Times New Roman" w:cs="Times New Roman"/>
                <w:b/>
                <w:bCs/>
                <w:sz w:val="20"/>
              </w:rPr>
              <w:t>Средняя группа (мальчики): 12-15 лет</w:t>
            </w:r>
          </w:p>
          <w:p w14:paraId="3C554D40" w14:textId="2D1B51C4" w:rsidR="002673F4" w:rsidRPr="00244605" w:rsidRDefault="002673F4" w:rsidP="002446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C272E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«Вокал-соло»</w:t>
            </w:r>
          </w:p>
        </w:tc>
      </w:tr>
      <w:tr w:rsidR="00082E82" w14:paraId="5DBC0CB8" w14:textId="77777777" w:rsidTr="00EB761E">
        <w:trPr>
          <w:trHeight w:val="291"/>
        </w:trPr>
        <w:tc>
          <w:tcPr>
            <w:tcW w:w="677" w:type="dxa"/>
          </w:tcPr>
          <w:p w14:paraId="637CA0CD" w14:textId="77777777" w:rsidR="00082E82" w:rsidRDefault="00082E82" w:rsidP="002E5E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3F31C80B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Муртазин Руслан Фанилевич</w:t>
            </w:r>
          </w:p>
          <w:p w14:paraId="73D4133A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CEC6F0F" w14:textId="77777777" w:rsidR="00082E82" w:rsidRDefault="00082E82" w:rsidP="002E5E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1.Как прекрасна земля</w:t>
            </w:r>
          </w:p>
          <w:p w14:paraId="656D3909" w14:textId="77777777" w:rsidR="00082E82" w:rsidRPr="001E2E25" w:rsidRDefault="00082E82" w:rsidP="002E5E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 море</w:t>
            </w:r>
          </w:p>
        </w:tc>
        <w:tc>
          <w:tcPr>
            <w:tcW w:w="1701" w:type="dxa"/>
          </w:tcPr>
          <w:p w14:paraId="5AC447C3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701DE5B" w14:textId="2EFF1DDF" w:rsidR="00082E82" w:rsidRDefault="00F04359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175B7ED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CC238D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20B448F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Минубаев Данил Ильшатович</w:t>
            </w:r>
          </w:p>
        </w:tc>
        <w:tc>
          <w:tcPr>
            <w:tcW w:w="3827" w:type="dxa"/>
            <w:vMerge w:val="restart"/>
          </w:tcPr>
          <w:p w14:paraId="27E10826" w14:textId="77777777" w:rsidR="00082E82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1.Идель буе каеннары</w:t>
            </w:r>
          </w:p>
          <w:p w14:paraId="7F025E23" w14:textId="77777777" w:rsidR="00082E82" w:rsidRPr="00421426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Когда растает лед</w:t>
            </w:r>
          </w:p>
        </w:tc>
        <w:tc>
          <w:tcPr>
            <w:tcW w:w="1701" w:type="dxa"/>
          </w:tcPr>
          <w:p w14:paraId="16065B81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CF11266" w14:textId="38FF0A8F" w:rsidR="00082E82" w:rsidRDefault="00F04359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7618801D" w14:textId="77777777" w:rsidTr="00EB761E">
        <w:trPr>
          <w:trHeight w:val="291"/>
        </w:trPr>
        <w:tc>
          <w:tcPr>
            <w:tcW w:w="677" w:type="dxa"/>
            <w:vMerge/>
          </w:tcPr>
          <w:p w14:paraId="2C1CCE66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826FAEA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B2E758D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BA79B7B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4804AAC7" w14:textId="77777777" w:rsidR="00082E82" w:rsidRDefault="00082E82" w:rsidP="00015A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201F54E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CCAFFAD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2BF4A39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0C90">
              <w:rPr>
                <w:rFonts w:ascii="Times New Roman" w:hAnsi="Times New Roman" w:cs="Times New Roman"/>
              </w:rPr>
              <w:t>Харисов Ильмир Фаритович</w:t>
            </w:r>
          </w:p>
        </w:tc>
        <w:tc>
          <w:tcPr>
            <w:tcW w:w="3827" w:type="dxa"/>
            <w:vMerge w:val="restart"/>
          </w:tcPr>
          <w:p w14:paraId="61584DE1" w14:textId="3296D4E1" w:rsidR="00082E82" w:rsidRPr="00890C90" w:rsidRDefault="00082E82" w:rsidP="000512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90C90">
              <w:rPr>
                <w:rFonts w:ascii="Times New Roman" w:hAnsi="Times New Roman" w:cs="Times New Roman"/>
              </w:rPr>
              <w:t>«Уйна гармун»</w:t>
            </w:r>
            <w:r>
              <w:rPr>
                <w:rFonts w:ascii="Times New Roman" w:hAnsi="Times New Roman" w:cs="Times New Roman"/>
              </w:rPr>
              <w:br/>
              <w:t>2.</w:t>
            </w:r>
            <w:r>
              <w:t xml:space="preserve"> </w:t>
            </w:r>
            <w:r w:rsidRPr="00890C90">
              <w:rPr>
                <w:rFonts w:ascii="Times New Roman" w:hAnsi="Times New Roman" w:cs="Times New Roman"/>
              </w:rPr>
              <w:t>«Ак чәчәкләр»</w:t>
            </w:r>
          </w:p>
        </w:tc>
        <w:tc>
          <w:tcPr>
            <w:tcW w:w="1701" w:type="dxa"/>
          </w:tcPr>
          <w:p w14:paraId="254C47D0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A6BBB6B" w14:textId="73A933D8" w:rsidR="00082E82" w:rsidRDefault="002E4800" w:rsidP="00F043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5D96968B" w14:textId="77777777" w:rsidTr="00EB761E">
        <w:trPr>
          <w:trHeight w:val="291"/>
        </w:trPr>
        <w:tc>
          <w:tcPr>
            <w:tcW w:w="677" w:type="dxa"/>
            <w:vMerge/>
          </w:tcPr>
          <w:p w14:paraId="702C6782" w14:textId="77777777" w:rsidR="00082E82" w:rsidRDefault="00082E82" w:rsidP="000512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728BCC93" w14:textId="77777777" w:rsidR="00082E82" w:rsidRPr="003A5CC6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E504985" w14:textId="77777777" w:rsidR="00082E82" w:rsidRPr="003A5CC6" w:rsidRDefault="00082E82" w:rsidP="0005127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E14EF4" w14:textId="77777777" w:rsidR="00082E82" w:rsidRDefault="00082E82" w:rsidP="000512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19EA116" w14:textId="77777777" w:rsidR="00082E82" w:rsidRDefault="00082E82" w:rsidP="00F043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30AACD43" w14:textId="77777777" w:rsidTr="00EB761E">
        <w:trPr>
          <w:trHeight w:val="291"/>
        </w:trPr>
        <w:tc>
          <w:tcPr>
            <w:tcW w:w="677" w:type="dxa"/>
          </w:tcPr>
          <w:p w14:paraId="2BA4598D" w14:textId="77777777" w:rsidR="00082E82" w:rsidRDefault="00082E82" w:rsidP="002E5E7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5B0C33D0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0042">
              <w:rPr>
                <w:rFonts w:ascii="Times New Roman" w:hAnsi="Times New Roman" w:cs="Times New Roman"/>
              </w:rPr>
              <w:t>Королёв Богдан Иванович</w:t>
            </w:r>
          </w:p>
        </w:tc>
        <w:tc>
          <w:tcPr>
            <w:tcW w:w="3827" w:type="dxa"/>
          </w:tcPr>
          <w:p w14:paraId="1DC52F79" w14:textId="77777777" w:rsidR="00082E82" w:rsidRPr="009545E5" w:rsidRDefault="00082E82" w:rsidP="002E5E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06AB3"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545E5">
              <w:rPr>
                <w:rFonts w:ascii="Times New Roman" w:hAnsi="Times New Roman" w:cs="Times New Roman"/>
              </w:rPr>
              <w:t>«Родина»</w:t>
            </w:r>
          </w:p>
          <w:p w14:paraId="30BAF1A6" w14:textId="0ECC706B" w:rsidR="00082E82" w:rsidRPr="009545E5" w:rsidRDefault="00082E82" w:rsidP="002E5E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545E5">
              <w:rPr>
                <w:rFonts w:ascii="Times New Roman" w:hAnsi="Times New Roman" w:cs="Times New Roman"/>
              </w:rPr>
              <w:t>«Возрождайся, Россия»</w:t>
            </w:r>
          </w:p>
        </w:tc>
        <w:tc>
          <w:tcPr>
            <w:tcW w:w="1701" w:type="dxa"/>
          </w:tcPr>
          <w:p w14:paraId="2C9206B6" w14:textId="77777777" w:rsidR="00082E82" w:rsidRDefault="00082E82" w:rsidP="002E5E7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91834B4" w14:textId="7EE4BFEB" w:rsidR="00082E82" w:rsidRDefault="002E4800" w:rsidP="00F043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14:paraId="64800B4A" w14:textId="77777777" w:rsidTr="00EB761E">
        <w:trPr>
          <w:trHeight w:val="291"/>
        </w:trPr>
        <w:tc>
          <w:tcPr>
            <w:tcW w:w="677" w:type="dxa"/>
          </w:tcPr>
          <w:p w14:paraId="751A2C42" w14:textId="77777777" w:rsidR="00082E82" w:rsidRDefault="00082E82" w:rsidP="00AA5FF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0820D10C" w14:textId="7F799B64" w:rsidR="00082E82" w:rsidRDefault="00082E82" w:rsidP="00AA5FF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Фирдус</w:t>
            </w:r>
          </w:p>
        </w:tc>
        <w:tc>
          <w:tcPr>
            <w:tcW w:w="3827" w:type="dxa"/>
          </w:tcPr>
          <w:p w14:paraId="7C6EB0CB" w14:textId="422ED31A" w:rsidR="00082E82" w:rsidRDefault="00082E82" w:rsidP="00AA5F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1.Ашхабад</w:t>
            </w:r>
          </w:p>
          <w:p w14:paraId="328035EB" w14:textId="2B44F089" w:rsidR="00082E82" w:rsidRPr="009545E5" w:rsidRDefault="00082E82" w:rsidP="00AA5F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2.Идель бук каеннары</w:t>
            </w:r>
          </w:p>
        </w:tc>
        <w:tc>
          <w:tcPr>
            <w:tcW w:w="1701" w:type="dxa"/>
          </w:tcPr>
          <w:p w14:paraId="3C13E4CC" w14:textId="77777777" w:rsidR="00082E82" w:rsidRDefault="00082E82" w:rsidP="00AA5FF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23D4B56" w14:textId="242F109A" w:rsidR="00082E82" w:rsidRDefault="002E4800" w:rsidP="00F043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CF6404" w14:paraId="3568FCA2" w14:textId="77777777" w:rsidTr="00EB761E">
        <w:tc>
          <w:tcPr>
            <w:tcW w:w="12583" w:type="dxa"/>
            <w:gridSpan w:val="5"/>
          </w:tcPr>
          <w:p w14:paraId="6653C5BE" w14:textId="77777777" w:rsidR="00CF6404" w:rsidRDefault="00CF6404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Старшая группа: 16-21 лет</w:t>
            </w:r>
          </w:p>
          <w:p w14:paraId="475F7DC6" w14:textId="69DAC949" w:rsidR="00CF6404" w:rsidRPr="000E52DE" w:rsidRDefault="00CF6404" w:rsidP="000E52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C272E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«Вокальные ансамбли»</w:t>
            </w:r>
          </w:p>
        </w:tc>
      </w:tr>
      <w:tr w:rsidR="00082E82" w14:paraId="7236FFD5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996B419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91673EB" w14:textId="0763B4E3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Зайнуллина Диляра Маратовна и Карасев Кирилл Евгеньевич</w:t>
            </w:r>
          </w:p>
        </w:tc>
        <w:tc>
          <w:tcPr>
            <w:tcW w:w="3827" w:type="dxa"/>
            <w:vMerge w:val="restart"/>
          </w:tcPr>
          <w:p w14:paraId="4F16DD23" w14:textId="63732E54" w:rsidR="00082E82" w:rsidRPr="008943AE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 десерет</w:t>
            </w:r>
            <w:r>
              <w:rPr>
                <w:rFonts w:ascii="Times New Roman" w:hAnsi="Times New Roman" w:cs="Times New Roman"/>
              </w:rPr>
              <w:br/>
              <w:t>2.Седьмой лепесток</w:t>
            </w:r>
          </w:p>
        </w:tc>
        <w:tc>
          <w:tcPr>
            <w:tcW w:w="1701" w:type="dxa"/>
          </w:tcPr>
          <w:p w14:paraId="6693C5C7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E1762D2" w14:textId="5547D425" w:rsidR="00082E82" w:rsidRDefault="000F28F8" w:rsidP="000E52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482CF6BF" w14:textId="77777777" w:rsidTr="00EB761E">
        <w:trPr>
          <w:trHeight w:val="291"/>
        </w:trPr>
        <w:tc>
          <w:tcPr>
            <w:tcW w:w="677" w:type="dxa"/>
            <w:vMerge/>
          </w:tcPr>
          <w:p w14:paraId="43017DA6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B3E191B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365D827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50A4CB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2CEF22A" w14:textId="77777777" w:rsidR="00082E82" w:rsidRDefault="00082E82" w:rsidP="000E52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2F7E24A8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0002CDCA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69D6E0B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«Элегия»</w:t>
            </w:r>
          </w:p>
        </w:tc>
        <w:tc>
          <w:tcPr>
            <w:tcW w:w="3827" w:type="dxa"/>
            <w:vMerge w:val="restart"/>
          </w:tcPr>
          <w:p w14:paraId="52AF2269" w14:textId="77777777" w:rsidR="00082E82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1.Мин сине яратам</w:t>
            </w:r>
            <w:r>
              <w:rPr>
                <w:rFonts w:ascii="Times New Roman" w:hAnsi="Times New Roman" w:cs="Times New Roman"/>
              </w:rPr>
              <w:br/>
              <w:t>2.В сыром бору</w:t>
            </w:r>
          </w:p>
          <w:p w14:paraId="7A670EAB" w14:textId="74EA1185" w:rsidR="00082E82" w:rsidRPr="00270777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3B2713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356AED7" w14:textId="56CD0862" w:rsidR="00082E82" w:rsidRDefault="000F28F8" w:rsidP="000E52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4EFFF1EC" w14:textId="77777777" w:rsidTr="00EB761E">
        <w:trPr>
          <w:trHeight w:val="291"/>
        </w:trPr>
        <w:tc>
          <w:tcPr>
            <w:tcW w:w="677" w:type="dxa"/>
            <w:vMerge/>
          </w:tcPr>
          <w:p w14:paraId="1550FD80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F19E161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6712F1C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A89B79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76168D7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2E82" w14:paraId="2A56D86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A8E6937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34671E40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2E70">
              <w:rPr>
                <w:rFonts w:ascii="Times New Roman" w:hAnsi="Times New Roman" w:cs="Times New Roman"/>
              </w:rPr>
              <w:t>Вокальный ансамбль «Аметист»</w:t>
            </w:r>
          </w:p>
        </w:tc>
        <w:tc>
          <w:tcPr>
            <w:tcW w:w="3827" w:type="dxa"/>
            <w:vMerge w:val="restart"/>
          </w:tcPr>
          <w:p w14:paraId="1501158B" w14:textId="77777777" w:rsidR="00082E82" w:rsidRPr="006D0FB5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1.Беловежская пуща</w:t>
            </w:r>
            <w:r>
              <w:rPr>
                <w:rFonts w:ascii="Times New Roman" w:hAnsi="Times New Roman" w:cs="Times New Roman"/>
              </w:rPr>
              <w:br/>
              <w:t>2.Россия матушка</w:t>
            </w:r>
          </w:p>
        </w:tc>
        <w:tc>
          <w:tcPr>
            <w:tcW w:w="1701" w:type="dxa"/>
          </w:tcPr>
          <w:p w14:paraId="761E8793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0C441142" w14:textId="3F9ECB4E" w:rsidR="00082E82" w:rsidRDefault="00DA41E0" w:rsidP="00DA41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2BC601AB" w14:textId="77777777" w:rsidTr="00EB761E">
        <w:trPr>
          <w:trHeight w:val="291"/>
        </w:trPr>
        <w:tc>
          <w:tcPr>
            <w:tcW w:w="677" w:type="dxa"/>
            <w:vMerge/>
          </w:tcPr>
          <w:p w14:paraId="60B80569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0EB476DF" w14:textId="77777777" w:rsidR="00082E82" w:rsidRPr="003A5CC6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D0E8981" w14:textId="77777777" w:rsidR="00082E82" w:rsidRPr="003A5CC6" w:rsidRDefault="00082E82" w:rsidP="005333D9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5F7C48A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D3BD778" w14:textId="77777777" w:rsidR="00082E82" w:rsidRDefault="00082E82" w:rsidP="00DA41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59D06C1" w14:textId="77777777" w:rsidTr="00EB761E">
        <w:trPr>
          <w:trHeight w:val="520"/>
        </w:trPr>
        <w:tc>
          <w:tcPr>
            <w:tcW w:w="677" w:type="dxa"/>
          </w:tcPr>
          <w:p w14:paraId="663AC653" w14:textId="77777777" w:rsidR="00082E82" w:rsidRDefault="00082E82" w:rsidP="005333D9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14:paraId="77D749BF" w14:textId="6936F74E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Белослудцев Илья Константинович и Карасев Кирилл Евгеньевич</w:t>
            </w:r>
          </w:p>
        </w:tc>
        <w:tc>
          <w:tcPr>
            <w:tcW w:w="3827" w:type="dxa"/>
          </w:tcPr>
          <w:p w14:paraId="6D22E37C" w14:textId="38D4ED85" w:rsidR="00082E82" w:rsidRPr="008316B8" w:rsidRDefault="00082E82" w:rsidP="005333D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1.Любите девушки</w:t>
            </w:r>
            <w:r>
              <w:rPr>
                <w:rFonts w:ascii="Times New Roman" w:hAnsi="Times New Roman" w:cs="Times New Roman"/>
              </w:rPr>
              <w:br/>
              <w:t>2.Айсберг</w:t>
            </w:r>
          </w:p>
        </w:tc>
        <w:tc>
          <w:tcPr>
            <w:tcW w:w="1701" w:type="dxa"/>
          </w:tcPr>
          <w:p w14:paraId="7A11CAC2" w14:textId="77777777" w:rsidR="00082E82" w:rsidRDefault="00082E82" w:rsidP="005333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79C6360" w14:textId="3B903A53" w:rsidR="00082E82" w:rsidRDefault="00DA41E0" w:rsidP="00DA41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EB761E" w14:paraId="39A3A77B" w14:textId="77777777" w:rsidTr="00DD30BB">
        <w:tc>
          <w:tcPr>
            <w:tcW w:w="12583" w:type="dxa"/>
            <w:gridSpan w:val="5"/>
          </w:tcPr>
          <w:p w14:paraId="5801D22D" w14:textId="77777777" w:rsidR="00EB761E" w:rsidRDefault="00EB761E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Старшая группа: 16-21 лет</w:t>
            </w:r>
          </w:p>
          <w:p w14:paraId="76DA8EC2" w14:textId="4ADBC782" w:rsidR="00EB761E" w:rsidRPr="00D974D9" w:rsidRDefault="00EB761E" w:rsidP="00D974D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C272E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Номинация «Вокал-соло»</w:t>
            </w:r>
            <w:r w:rsidR="00D974D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082E82" w14:paraId="341E4F51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7F6D788B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3" w:name="_Hlk35854919"/>
            <w:bookmarkStart w:id="4" w:name="_Hlk358549051"/>
            <w:bookmarkStart w:id="5" w:name="_Hlk35854929"/>
            <w:bookmarkStart w:id="6" w:name="_Hlk358549191"/>
            <w:bookmarkEnd w:id="3"/>
            <w:bookmarkEnd w:id="4"/>
            <w:bookmarkEnd w:id="5"/>
            <w:bookmarkEnd w:id="6"/>
          </w:p>
        </w:tc>
        <w:tc>
          <w:tcPr>
            <w:tcW w:w="4251" w:type="dxa"/>
            <w:vMerge w:val="restart"/>
          </w:tcPr>
          <w:p w14:paraId="25B65F67" w14:textId="1B8D6056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2556">
              <w:rPr>
                <w:rFonts w:ascii="Times New Roman" w:hAnsi="Times New Roman" w:cs="Times New Roman"/>
              </w:rPr>
              <w:t>Шарипов Айшат Наилевич</w:t>
            </w:r>
          </w:p>
        </w:tc>
        <w:tc>
          <w:tcPr>
            <w:tcW w:w="3827" w:type="dxa"/>
            <w:vMerge w:val="restart"/>
          </w:tcPr>
          <w:p w14:paraId="1DB26077" w14:textId="77777777" w:rsidR="00082E82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E2556">
              <w:rPr>
                <w:rFonts w:ascii="Times New Roman" w:hAnsi="Times New Roman" w:cs="Times New Roman"/>
              </w:rPr>
              <w:t>1. Киек каз юллары</w:t>
            </w:r>
          </w:p>
          <w:p w14:paraId="40EBCC0D" w14:textId="1570E9D1" w:rsidR="00082E82" w:rsidRPr="00CE2556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CE2556">
              <w:rPr>
                <w:rFonts w:ascii="Times New Roman" w:hAnsi="Times New Roman" w:cs="Times New Roman"/>
              </w:rPr>
              <w:t>Су буеннан әнкәй кайтып килә</w:t>
            </w:r>
          </w:p>
        </w:tc>
        <w:tc>
          <w:tcPr>
            <w:tcW w:w="1701" w:type="dxa"/>
          </w:tcPr>
          <w:p w14:paraId="64251282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7D43FBC2" w14:textId="0F70DF5C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04CA4B2A" w14:textId="77777777" w:rsidTr="00EB761E">
        <w:trPr>
          <w:trHeight w:val="291"/>
        </w:trPr>
        <w:tc>
          <w:tcPr>
            <w:tcW w:w="677" w:type="dxa"/>
            <w:vMerge/>
          </w:tcPr>
          <w:p w14:paraId="09D5AA6D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4F7BC76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732F36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ECD2B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F5C58E0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:rsidRPr="00082E82" w14:paraId="24DB0A14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FB2502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56BA4727" w14:textId="37D75FB1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3B67">
              <w:rPr>
                <w:rFonts w:ascii="Times New Roman" w:hAnsi="Times New Roman" w:cs="Times New Roman"/>
              </w:rPr>
              <w:t>Юсуфов Мурад Баширович</w:t>
            </w:r>
          </w:p>
        </w:tc>
        <w:tc>
          <w:tcPr>
            <w:tcW w:w="3827" w:type="dxa"/>
            <w:vMerge w:val="restart"/>
          </w:tcPr>
          <w:p w14:paraId="0BBE4DF5" w14:textId="7EC58B14" w:rsidR="00082E82" w:rsidRPr="00F754D0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754D0">
              <w:rPr>
                <w:rFonts w:ascii="Times New Roman" w:hAnsi="Times New Roman" w:cs="Times New Roman"/>
                <w:lang w:val="en-US"/>
              </w:rPr>
              <w:t xml:space="preserve">1.«Fall from the sky» 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gramStart"/>
            <w:r w:rsidRPr="00F754D0">
              <w:rPr>
                <w:rFonts w:ascii="Times New Roman" w:hAnsi="Times New Roman" w:cs="Times New Roman"/>
                <w:lang w:val="en-US"/>
              </w:rPr>
              <w:t>2.«</w:t>
            </w:r>
            <w:proofErr w:type="gramEnd"/>
            <w:r w:rsidRPr="00F754D0">
              <w:rPr>
                <w:rFonts w:ascii="Times New Roman" w:hAnsi="Times New Roman" w:cs="Times New Roman"/>
              </w:rPr>
              <w:t>Жди</w:t>
            </w:r>
            <w:r w:rsidRPr="00F754D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54D0">
              <w:rPr>
                <w:rFonts w:ascii="Times New Roman" w:hAnsi="Times New Roman" w:cs="Times New Roman"/>
              </w:rPr>
              <w:t>меня</w:t>
            </w:r>
            <w:r w:rsidRPr="00F754D0">
              <w:rPr>
                <w:rFonts w:ascii="Times New Roman" w:hAnsi="Times New Roman" w:cs="Times New Roman"/>
                <w:lang w:val="en-US"/>
              </w:rPr>
              <w:t xml:space="preserve">» </w:t>
            </w:r>
          </w:p>
        </w:tc>
        <w:tc>
          <w:tcPr>
            <w:tcW w:w="1701" w:type="dxa"/>
          </w:tcPr>
          <w:p w14:paraId="7F007599" w14:textId="77777777" w:rsidR="00082E82" w:rsidRPr="008F60D9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4FAC6CE9" w14:textId="39F3AFA5" w:rsidR="00082E82" w:rsidRPr="00FC26A1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082E82" w:rsidRPr="00082E82" w14:paraId="68B7D89A" w14:textId="77777777" w:rsidTr="00EB761E">
        <w:trPr>
          <w:trHeight w:val="291"/>
        </w:trPr>
        <w:tc>
          <w:tcPr>
            <w:tcW w:w="677" w:type="dxa"/>
            <w:vMerge/>
          </w:tcPr>
          <w:p w14:paraId="021E562B" w14:textId="77777777" w:rsidR="00082E82" w:rsidRPr="008F60D9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/>
          </w:tcPr>
          <w:p w14:paraId="60DC6C3D" w14:textId="77777777" w:rsidR="00082E82" w:rsidRPr="008F60D9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Merge/>
          </w:tcPr>
          <w:p w14:paraId="57526420" w14:textId="77777777" w:rsidR="00082E82" w:rsidRPr="008F60D9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0EDA9849" w14:textId="77777777" w:rsidR="00082E82" w:rsidRPr="008F60D9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vMerge/>
          </w:tcPr>
          <w:p w14:paraId="7310DB3E" w14:textId="77777777" w:rsidR="00082E82" w:rsidRPr="008F60D9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2E82" w14:paraId="18FCC7AB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28D5B1D" w14:textId="77777777" w:rsidR="00082E82" w:rsidRPr="008F60D9" w:rsidRDefault="00082E82" w:rsidP="00727F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1" w:type="dxa"/>
            <w:vMerge w:val="restart"/>
          </w:tcPr>
          <w:p w14:paraId="73ED29D8" w14:textId="2E8D6090" w:rsidR="00082E82" w:rsidRDefault="00082E82" w:rsidP="00727F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Белослудцев Илья Константинович</w:t>
            </w:r>
          </w:p>
        </w:tc>
        <w:tc>
          <w:tcPr>
            <w:tcW w:w="3827" w:type="dxa"/>
            <w:vMerge w:val="restart"/>
          </w:tcPr>
          <w:p w14:paraId="4B6822E2" w14:textId="5BB4C135" w:rsidR="00082E82" w:rsidRDefault="00082E82" w:rsidP="00727F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1.Семь тысяч над землей</w:t>
            </w:r>
            <w:r>
              <w:rPr>
                <w:rFonts w:ascii="Times New Roman" w:hAnsi="Times New Roman" w:cs="Times New Roman"/>
              </w:rPr>
              <w:br/>
              <w:t>2.Этот город</w:t>
            </w:r>
          </w:p>
        </w:tc>
        <w:tc>
          <w:tcPr>
            <w:tcW w:w="1701" w:type="dxa"/>
          </w:tcPr>
          <w:p w14:paraId="5C1C5426" w14:textId="77777777" w:rsidR="00082E82" w:rsidRDefault="00082E82" w:rsidP="00727F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5D50A66" w14:textId="069A87C7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43CDFE15" w14:textId="77777777" w:rsidTr="00EB761E">
        <w:trPr>
          <w:trHeight w:val="291"/>
        </w:trPr>
        <w:tc>
          <w:tcPr>
            <w:tcW w:w="677" w:type="dxa"/>
            <w:vMerge/>
          </w:tcPr>
          <w:p w14:paraId="3484B214" w14:textId="77777777" w:rsidR="00082E82" w:rsidRDefault="00082E82" w:rsidP="00727F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1B083A1" w14:textId="77777777" w:rsidR="00082E82" w:rsidRPr="003A5CC6" w:rsidRDefault="00082E82" w:rsidP="00727F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F64148D" w14:textId="77777777" w:rsidR="00082E82" w:rsidRPr="003A5CC6" w:rsidRDefault="00082E82" w:rsidP="00727F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32FD58" w14:textId="77777777" w:rsidR="00082E82" w:rsidRDefault="00082E82" w:rsidP="00727F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F2E06F7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6E2436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5C10F734" w14:textId="77777777" w:rsidR="00082E82" w:rsidRDefault="00082E82" w:rsidP="00727F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11E86760" w14:textId="071AC7BD" w:rsidR="00082E82" w:rsidRDefault="00082E82" w:rsidP="00727F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Имамиева Ильфира Ильфаровна</w:t>
            </w:r>
          </w:p>
        </w:tc>
        <w:tc>
          <w:tcPr>
            <w:tcW w:w="3827" w:type="dxa"/>
            <w:vMerge w:val="restart"/>
          </w:tcPr>
          <w:p w14:paraId="360A26F0" w14:textId="4C42E282" w:rsidR="00082E82" w:rsidRPr="0035241A" w:rsidRDefault="00082E82" w:rsidP="00727F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для меня</w:t>
            </w:r>
            <w:r>
              <w:rPr>
                <w:rFonts w:ascii="Times New Roman" w:hAnsi="Times New Roman" w:cs="Times New Roman"/>
              </w:rPr>
              <w:br/>
              <w:t>2.Шаулый урман</w:t>
            </w:r>
          </w:p>
        </w:tc>
        <w:tc>
          <w:tcPr>
            <w:tcW w:w="1701" w:type="dxa"/>
          </w:tcPr>
          <w:p w14:paraId="7CA85152" w14:textId="77777777" w:rsidR="00082E82" w:rsidRDefault="00082E82" w:rsidP="00727F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044B50B" w14:textId="48B85776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</w:tr>
      <w:tr w:rsidR="00082E82" w14:paraId="725B45B0" w14:textId="77777777" w:rsidTr="00EB761E">
        <w:trPr>
          <w:trHeight w:val="291"/>
        </w:trPr>
        <w:tc>
          <w:tcPr>
            <w:tcW w:w="677" w:type="dxa"/>
            <w:vMerge/>
          </w:tcPr>
          <w:p w14:paraId="713FDF04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3A5B832E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7BE6FD6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3A379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0734CEF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4BC08A3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324AA1E0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430D88D" w14:textId="14B96F41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Аскарова Камиля Наилевна</w:t>
            </w:r>
          </w:p>
        </w:tc>
        <w:tc>
          <w:tcPr>
            <w:tcW w:w="3827" w:type="dxa"/>
            <w:vMerge w:val="restart"/>
          </w:tcPr>
          <w:p w14:paraId="1897222B" w14:textId="5C72D317" w:rsidR="00082E82" w:rsidRPr="003A5A25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1.Энкэем</w:t>
            </w:r>
            <w:r>
              <w:rPr>
                <w:rFonts w:ascii="Times New Roman" w:hAnsi="Times New Roman" w:cs="Times New Roman"/>
              </w:rPr>
              <w:br/>
              <w:t>2.Луч солнца золотого</w:t>
            </w:r>
          </w:p>
        </w:tc>
        <w:tc>
          <w:tcPr>
            <w:tcW w:w="1701" w:type="dxa"/>
          </w:tcPr>
          <w:p w14:paraId="0D5D04AF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4895CDB" w14:textId="16BA3030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3797F7FA" w14:textId="77777777" w:rsidTr="00EB761E">
        <w:trPr>
          <w:trHeight w:val="291"/>
        </w:trPr>
        <w:tc>
          <w:tcPr>
            <w:tcW w:w="677" w:type="dxa"/>
            <w:vMerge/>
          </w:tcPr>
          <w:p w14:paraId="1CA42F3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1B3BD7F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74F09DD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8680EB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90CB567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40A7540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23C4D920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7" w:name="_Hlk358549291"/>
            <w:bookmarkStart w:id="8" w:name="_Hlk35854968"/>
            <w:bookmarkStart w:id="9" w:name="_Hlk358549681"/>
            <w:bookmarkEnd w:id="7"/>
            <w:bookmarkEnd w:id="8"/>
            <w:bookmarkEnd w:id="9"/>
          </w:p>
        </w:tc>
        <w:tc>
          <w:tcPr>
            <w:tcW w:w="4251" w:type="dxa"/>
            <w:vMerge w:val="restart"/>
          </w:tcPr>
          <w:p w14:paraId="51CA6436" w14:textId="7629017C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Ахмадиева Зарина Ильшатовна</w:t>
            </w:r>
          </w:p>
        </w:tc>
        <w:tc>
          <w:tcPr>
            <w:tcW w:w="3827" w:type="dxa"/>
            <w:vMerge w:val="restart"/>
          </w:tcPr>
          <w:p w14:paraId="4F5A8BB4" w14:textId="7A9F7225" w:rsidR="00082E82" w:rsidRPr="000A7465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1.Жидеген чишмэ</w:t>
            </w:r>
            <w:r>
              <w:rPr>
                <w:rFonts w:ascii="Times New Roman" w:hAnsi="Times New Roman" w:cs="Times New Roman"/>
              </w:rPr>
              <w:br/>
              <w:t>2.Миллион голосов</w:t>
            </w:r>
          </w:p>
        </w:tc>
        <w:tc>
          <w:tcPr>
            <w:tcW w:w="1701" w:type="dxa"/>
          </w:tcPr>
          <w:p w14:paraId="3CFD19F6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4D9BFFE" w14:textId="055F89F9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082E82" w14:paraId="0EA96FBB" w14:textId="77777777" w:rsidTr="00EB761E">
        <w:trPr>
          <w:trHeight w:val="291"/>
        </w:trPr>
        <w:tc>
          <w:tcPr>
            <w:tcW w:w="677" w:type="dxa"/>
            <w:vMerge/>
          </w:tcPr>
          <w:p w14:paraId="6E4E974E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80F8F95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E9C1A23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C387013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C3093F9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67CD91C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5301C3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71B76E87" w14:textId="0224B23E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Константинова Софья Дмитриевна</w:t>
            </w:r>
          </w:p>
        </w:tc>
        <w:tc>
          <w:tcPr>
            <w:tcW w:w="3827" w:type="dxa"/>
            <w:vMerge w:val="restart"/>
          </w:tcPr>
          <w:p w14:paraId="51BE3247" w14:textId="2984CA9D" w:rsidR="00082E82" w:rsidRPr="008D7DE7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Memory</w:t>
            </w:r>
            <w:r>
              <w:rPr>
                <w:rFonts w:ascii="Times New Roman" w:hAnsi="Times New Roman" w:cs="Times New Roman"/>
                <w:lang w:val="en-US"/>
              </w:rPr>
              <w:br/>
              <w:t>2.</w:t>
            </w:r>
            <w:r>
              <w:rPr>
                <w:rFonts w:ascii="Times New Roman" w:hAnsi="Times New Roman" w:cs="Times New Roman"/>
              </w:rPr>
              <w:t>Последняя поэма</w:t>
            </w:r>
          </w:p>
        </w:tc>
        <w:tc>
          <w:tcPr>
            <w:tcW w:w="1701" w:type="dxa"/>
          </w:tcPr>
          <w:p w14:paraId="5840EF17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E211FCB" w14:textId="60C4412F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56233443" w14:textId="77777777" w:rsidTr="00EB761E">
        <w:trPr>
          <w:trHeight w:val="291"/>
        </w:trPr>
        <w:tc>
          <w:tcPr>
            <w:tcW w:w="677" w:type="dxa"/>
            <w:vMerge/>
          </w:tcPr>
          <w:p w14:paraId="545F4442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65CA6932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C07B55E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7AC14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C54A3F7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5424B8A9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F98E029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46DC3500" w14:textId="7FCB650B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22D3">
              <w:rPr>
                <w:rFonts w:ascii="Times New Roman" w:hAnsi="Times New Roman" w:cs="Times New Roman"/>
              </w:rPr>
              <w:t>Нурмухаметов Бахтияр Альфредович</w:t>
            </w:r>
          </w:p>
        </w:tc>
        <w:tc>
          <w:tcPr>
            <w:tcW w:w="3827" w:type="dxa"/>
            <w:vMerge w:val="restart"/>
          </w:tcPr>
          <w:p w14:paraId="00EF04C1" w14:textId="6D3F2BE9" w:rsidR="00082E82" w:rsidRPr="00DA0220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A0220">
              <w:rPr>
                <w:rFonts w:ascii="Times New Roman" w:hAnsi="Times New Roman" w:cs="Times New Roman"/>
              </w:rPr>
              <w:t>1.</w:t>
            </w:r>
            <w:r w:rsidRPr="00DA0220">
              <w:t xml:space="preserve"> </w:t>
            </w:r>
            <w:r w:rsidRPr="00890C90">
              <w:rPr>
                <w:rFonts w:ascii="Times New Roman" w:hAnsi="Times New Roman" w:cs="Times New Roman"/>
                <w:lang w:val="en-US"/>
              </w:rPr>
              <w:t>Le</w:t>
            </w:r>
            <w:r w:rsidRPr="00DA0220">
              <w:rPr>
                <w:rFonts w:ascii="Times New Roman" w:hAnsi="Times New Roman" w:cs="Times New Roman"/>
              </w:rPr>
              <w:t xml:space="preserve"> </w:t>
            </w:r>
            <w:r w:rsidRPr="00890C90">
              <w:rPr>
                <w:rFonts w:ascii="Times New Roman" w:hAnsi="Times New Roman" w:cs="Times New Roman"/>
                <w:lang w:val="en-US"/>
              </w:rPr>
              <w:t>temps</w:t>
            </w:r>
            <w:r w:rsidRPr="00DA0220">
              <w:rPr>
                <w:rFonts w:ascii="Times New Roman" w:hAnsi="Times New Roman" w:cs="Times New Roman"/>
              </w:rPr>
              <w:t xml:space="preserve"> </w:t>
            </w:r>
            <w:r w:rsidRPr="00890C90">
              <w:rPr>
                <w:rFonts w:ascii="Times New Roman" w:hAnsi="Times New Roman" w:cs="Times New Roman"/>
                <w:lang w:val="en-US"/>
              </w:rPr>
              <w:t>des</w:t>
            </w:r>
            <w:r w:rsidRPr="00DA0220">
              <w:rPr>
                <w:rFonts w:ascii="Times New Roman" w:hAnsi="Times New Roman" w:cs="Times New Roman"/>
              </w:rPr>
              <w:t xml:space="preserve"> </w:t>
            </w:r>
            <w:r w:rsidRPr="00890C90">
              <w:rPr>
                <w:rFonts w:ascii="Times New Roman" w:hAnsi="Times New Roman" w:cs="Times New Roman"/>
                <w:lang w:val="en-US"/>
              </w:rPr>
              <w:t>cathedrals</w:t>
            </w:r>
            <w:r w:rsidRPr="00DA0220">
              <w:rPr>
                <w:rFonts w:ascii="Times New Roman" w:hAnsi="Times New Roman" w:cs="Times New Roman"/>
              </w:rPr>
              <w:t>,</w:t>
            </w:r>
          </w:p>
          <w:p w14:paraId="1A677455" w14:textId="7239B756" w:rsidR="00082E82" w:rsidRPr="008F60D9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A0220">
              <w:rPr>
                <w:rFonts w:ascii="Times New Roman" w:hAnsi="Times New Roman" w:cs="Times New Roman"/>
              </w:rPr>
              <w:t>(</w:t>
            </w:r>
            <w:r w:rsidRPr="005922D3">
              <w:rPr>
                <w:rFonts w:ascii="Times New Roman" w:hAnsi="Times New Roman" w:cs="Times New Roman"/>
              </w:rPr>
              <w:t>Пора</w:t>
            </w:r>
            <w:r w:rsidRPr="00DA0220">
              <w:rPr>
                <w:rFonts w:ascii="Times New Roman" w:hAnsi="Times New Roman" w:cs="Times New Roman"/>
              </w:rPr>
              <w:t xml:space="preserve"> </w:t>
            </w:r>
            <w:r w:rsidRPr="005922D3">
              <w:rPr>
                <w:rFonts w:ascii="Times New Roman" w:hAnsi="Times New Roman" w:cs="Times New Roman"/>
              </w:rPr>
              <w:t>соборов</w:t>
            </w:r>
            <w:r w:rsidRPr="00DA0220">
              <w:rPr>
                <w:rFonts w:ascii="Times New Roman" w:hAnsi="Times New Roman" w:cs="Times New Roman"/>
              </w:rPr>
              <w:t xml:space="preserve"> кафедральных)</w:t>
            </w:r>
            <w:r w:rsidRPr="00DA0220">
              <w:rPr>
                <w:rFonts w:ascii="Times New Roman" w:hAnsi="Times New Roman" w:cs="Times New Roman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lang w:val="en-US"/>
              </w:rPr>
              <w:t>Thats</w:t>
            </w:r>
            <w:r w:rsidRPr="008F60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life</w:t>
            </w:r>
          </w:p>
        </w:tc>
        <w:tc>
          <w:tcPr>
            <w:tcW w:w="1701" w:type="dxa"/>
          </w:tcPr>
          <w:p w14:paraId="663A2629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5FD6F292" w14:textId="43CB6EDE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</w:tr>
      <w:tr w:rsidR="00082E82" w14:paraId="5E9F236A" w14:textId="77777777" w:rsidTr="00EB761E">
        <w:trPr>
          <w:trHeight w:val="291"/>
        </w:trPr>
        <w:tc>
          <w:tcPr>
            <w:tcW w:w="677" w:type="dxa"/>
            <w:vMerge/>
          </w:tcPr>
          <w:p w14:paraId="1FCCFB4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15D051AC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7C0D4AF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C3E074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88698C1" w14:textId="77777777" w:rsidR="00082E82" w:rsidRDefault="00082E8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992" w14:paraId="5EE126BD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A460451" w14:textId="77777777" w:rsidR="009B1992" w:rsidRDefault="009B1992" w:rsidP="00701CF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0B205FBC" w14:textId="77777777" w:rsidR="009B1992" w:rsidRDefault="009B1992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Гузева Любовь</w:t>
            </w:r>
          </w:p>
        </w:tc>
        <w:tc>
          <w:tcPr>
            <w:tcW w:w="3827" w:type="dxa"/>
            <w:vMerge w:val="restart"/>
          </w:tcPr>
          <w:p w14:paraId="74056DA2" w14:textId="77777777" w:rsidR="009B1992" w:rsidRPr="00577865" w:rsidRDefault="009B1992" w:rsidP="00701CF7">
            <w:pPr>
              <w:suppressAutoHyphens w:val="0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1.Я падаю в небо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2. Россия</w:t>
            </w:r>
          </w:p>
        </w:tc>
        <w:tc>
          <w:tcPr>
            <w:tcW w:w="1701" w:type="dxa"/>
          </w:tcPr>
          <w:p w14:paraId="0F4BE4DA" w14:textId="77777777" w:rsidR="009B1992" w:rsidRDefault="009B1992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6D97428E" w14:textId="69AC84E9" w:rsidR="009B1992" w:rsidRDefault="006E6CFA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Л1</w:t>
            </w:r>
          </w:p>
        </w:tc>
      </w:tr>
      <w:tr w:rsidR="009B1992" w14:paraId="225AC382" w14:textId="77777777" w:rsidTr="00EB761E">
        <w:trPr>
          <w:trHeight w:val="291"/>
        </w:trPr>
        <w:tc>
          <w:tcPr>
            <w:tcW w:w="677" w:type="dxa"/>
            <w:vMerge/>
          </w:tcPr>
          <w:p w14:paraId="7E9802E3" w14:textId="77777777" w:rsidR="009B1992" w:rsidRDefault="009B1992" w:rsidP="00701CF7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28B3C3B0" w14:textId="77777777" w:rsidR="009B1992" w:rsidRPr="003A5CC6" w:rsidRDefault="009B1992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3670F48" w14:textId="77777777" w:rsidR="009B1992" w:rsidRPr="003A5CC6" w:rsidRDefault="009B1992" w:rsidP="00701CF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C1F68C" w14:textId="77777777" w:rsidR="009B1992" w:rsidRDefault="009B1992" w:rsidP="00701C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31C5E4E" w14:textId="77777777" w:rsidR="009B1992" w:rsidRDefault="009B1992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E82" w14:paraId="1EAD7852" w14:textId="77777777" w:rsidTr="00EB761E">
        <w:trPr>
          <w:trHeight w:val="291"/>
        </w:trPr>
        <w:tc>
          <w:tcPr>
            <w:tcW w:w="677" w:type="dxa"/>
            <w:vMerge w:val="restart"/>
          </w:tcPr>
          <w:p w14:paraId="1A1E8ABA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 w:val="restart"/>
          </w:tcPr>
          <w:p w14:paraId="20BCC6A8" w14:textId="05EAD10B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Арина Сергеевна</w:t>
            </w:r>
          </w:p>
        </w:tc>
        <w:tc>
          <w:tcPr>
            <w:tcW w:w="3827" w:type="dxa"/>
            <w:vMerge w:val="restart"/>
          </w:tcPr>
          <w:p w14:paraId="373FC47C" w14:textId="15508CB9" w:rsidR="00082E82" w:rsidRPr="00B24EB6" w:rsidRDefault="00082E82" w:rsidP="00840D9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Rise up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</w:rPr>
              <w:t>2.Любовь настала</w:t>
            </w:r>
          </w:p>
        </w:tc>
        <w:tc>
          <w:tcPr>
            <w:tcW w:w="1701" w:type="dxa"/>
          </w:tcPr>
          <w:p w14:paraId="510BCC20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4CA2DAB7" w14:textId="50664F88" w:rsidR="00082E82" w:rsidRDefault="00FC26A1" w:rsidP="00DD30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Л3</w:t>
            </w:r>
          </w:p>
        </w:tc>
      </w:tr>
      <w:tr w:rsidR="00082E82" w14:paraId="4E6064BD" w14:textId="77777777" w:rsidTr="00EB761E">
        <w:trPr>
          <w:trHeight w:val="291"/>
        </w:trPr>
        <w:tc>
          <w:tcPr>
            <w:tcW w:w="677" w:type="dxa"/>
            <w:vMerge/>
          </w:tcPr>
          <w:p w14:paraId="7FEDB375" w14:textId="77777777" w:rsidR="00082E82" w:rsidRDefault="00082E82" w:rsidP="00840D9B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Merge/>
          </w:tcPr>
          <w:p w14:paraId="5D0A8F41" w14:textId="77777777" w:rsidR="00082E82" w:rsidRPr="003A5CC6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3052FAD0" w14:textId="77777777" w:rsidR="00082E82" w:rsidRPr="003A5CC6" w:rsidRDefault="00082E82" w:rsidP="00840D9B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5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ED3181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2190E2FA" w14:textId="77777777" w:rsidR="00082E82" w:rsidRDefault="00082E82" w:rsidP="00840D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C5AF51B" w14:textId="77777777" w:rsidR="006E0779" w:rsidRDefault="006E0779" w:rsidP="000E3D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E0779">
      <w:footerReference w:type="default" r:id="rId8"/>
      <w:pgSz w:w="16838" w:h="11906" w:orient="landscape"/>
      <w:pgMar w:top="851" w:right="1134" w:bottom="1276" w:left="1134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71DB7" w14:textId="77777777" w:rsidR="009413EA" w:rsidRDefault="009413EA">
      <w:pPr>
        <w:spacing w:after="0" w:line="240" w:lineRule="auto"/>
      </w:pPr>
      <w:r>
        <w:separator/>
      </w:r>
    </w:p>
  </w:endnote>
  <w:endnote w:type="continuationSeparator" w:id="0">
    <w:p w14:paraId="773D39A7" w14:textId="77777777" w:rsidR="009413EA" w:rsidRDefault="0094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7563C" w14:textId="77777777" w:rsidR="00070FEC" w:rsidRDefault="00070FEC">
    <w:pPr>
      <w:pStyle w:val="af2"/>
      <w:rPr>
        <w:color w:val="000000" w:themeColor="text1"/>
      </w:rPr>
    </w:pPr>
    <w:r>
      <w:rPr>
        <w:color w:val="000000" w:themeColor="text1"/>
      </w:rPr>
      <w:t>Жюри _____________________</w:t>
    </w:r>
    <w:r>
      <w:rPr>
        <w:color w:val="000000" w:themeColor="text1"/>
        <w:lang w:val="en-US"/>
      </w:rPr>
      <w:t>___</w:t>
    </w:r>
    <w:r>
      <w:rPr>
        <w:color w:val="000000" w:themeColor="text1"/>
      </w:rPr>
      <w:t>_____________/____________________________</w:t>
    </w:r>
  </w:p>
  <w:p w14:paraId="70A4012E" w14:textId="77777777" w:rsidR="00070FEC" w:rsidRDefault="00070FE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A6CA4" w14:textId="77777777" w:rsidR="009413EA" w:rsidRDefault="009413EA">
      <w:pPr>
        <w:spacing w:after="0" w:line="240" w:lineRule="auto"/>
      </w:pPr>
      <w:r>
        <w:separator/>
      </w:r>
    </w:p>
  </w:footnote>
  <w:footnote w:type="continuationSeparator" w:id="0">
    <w:p w14:paraId="2186BFF3" w14:textId="77777777" w:rsidR="009413EA" w:rsidRDefault="00941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E6B"/>
    <w:multiLevelType w:val="multilevel"/>
    <w:tmpl w:val="AF889C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3B3925"/>
    <w:multiLevelType w:val="multilevel"/>
    <w:tmpl w:val="0C2A11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12D0CAC"/>
    <w:multiLevelType w:val="multilevel"/>
    <w:tmpl w:val="A27621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B92043"/>
    <w:multiLevelType w:val="multilevel"/>
    <w:tmpl w:val="A1A6F330"/>
    <w:lvl w:ilvl="0">
      <w:start w:val="1"/>
      <w:numFmt w:val="decimal"/>
      <w:lvlText w:val="%1."/>
      <w:lvlJc w:val="left"/>
      <w:pPr>
        <w:tabs>
          <w:tab w:val="num" w:pos="0"/>
        </w:tabs>
        <w:ind w:left="7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1" w:hanging="180"/>
      </w:pPr>
    </w:lvl>
  </w:abstractNum>
  <w:abstractNum w:abstractNumId="4" w15:restartNumberingAfterBreak="0">
    <w:nsid w:val="130E2321"/>
    <w:multiLevelType w:val="multilevel"/>
    <w:tmpl w:val="B35A1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3CB080C"/>
    <w:multiLevelType w:val="hybridMultilevel"/>
    <w:tmpl w:val="D57CB0F0"/>
    <w:lvl w:ilvl="0" w:tplc="FFE6E1E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16DD4373"/>
    <w:multiLevelType w:val="multilevel"/>
    <w:tmpl w:val="CB645D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7013EA6"/>
    <w:multiLevelType w:val="multilevel"/>
    <w:tmpl w:val="6A3C05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FD73E6B"/>
    <w:multiLevelType w:val="hybridMultilevel"/>
    <w:tmpl w:val="0EE2626C"/>
    <w:lvl w:ilvl="0" w:tplc="A70C201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6240F"/>
    <w:multiLevelType w:val="multilevel"/>
    <w:tmpl w:val="03CE5ADC"/>
    <w:lvl w:ilvl="0">
      <w:start w:val="1"/>
      <w:numFmt w:val="decimal"/>
      <w:lvlText w:val="%1."/>
      <w:lvlJc w:val="left"/>
      <w:pPr>
        <w:tabs>
          <w:tab w:val="num" w:pos="0"/>
        </w:tabs>
        <w:ind w:left="7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1" w:hanging="180"/>
      </w:pPr>
    </w:lvl>
  </w:abstractNum>
  <w:abstractNum w:abstractNumId="10" w15:restartNumberingAfterBreak="0">
    <w:nsid w:val="29EF60D6"/>
    <w:multiLevelType w:val="multilevel"/>
    <w:tmpl w:val="6CBAADC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B406F8"/>
    <w:multiLevelType w:val="multilevel"/>
    <w:tmpl w:val="0E38BFFC"/>
    <w:lvl w:ilvl="0">
      <w:start w:val="1"/>
      <w:numFmt w:val="decimal"/>
      <w:lvlText w:val="%1."/>
      <w:lvlJc w:val="left"/>
      <w:pPr>
        <w:tabs>
          <w:tab w:val="num" w:pos="0"/>
        </w:tabs>
        <w:ind w:left="7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1" w:hanging="180"/>
      </w:pPr>
    </w:lvl>
  </w:abstractNum>
  <w:abstractNum w:abstractNumId="12" w15:restartNumberingAfterBreak="0">
    <w:nsid w:val="35704D66"/>
    <w:multiLevelType w:val="multilevel"/>
    <w:tmpl w:val="22CE8B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78A5E31"/>
    <w:multiLevelType w:val="hybridMultilevel"/>
    <w:tmpl w:val="4956DD3E"/>
    <w:lvl w:ilvl="0" w:tplc="AAA049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B5480"/>
    <w:multiLevelType w:val="hybridMultilevel"/>
    <w:tmpl w:val="FB6C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F0A89"/>
    <w:multiLevelType w:val="multilevel"/>
    <w:tmpl w:val="A5901B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9194E56"/>
    <w:multiLevelType w:val="multilevel"/>
    <w:tmpl w:val="0AFEFD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CD06AA8"/>
    <w:multiLevelType w:val="multilevel"/>
    <w:tmpl w:val="F1D03D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EF34E78"/>
    <w:multiLevelType w:val="multilevel"/>
    <w:tmpl w:val="39D2A8A8"/>
    <w:lvl w:ilvl="0">
      <w:start w:val="1"/>
      <w:numFmt w:val="decimal"/>
      <w:lvlText w:val="%1."/>
      <w:lvlJc w:val="left"/>
      <w:pPr>
        <w:tabs>
          <w:tab w:val="num" w:pos="0"/>
        </w:tabs>
        <w:ind w:left="7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1" w:hanging="180"/>
      </w:pPr>
    </w:lvl>
  </w:abstractNum>
  <w:abstractNum w:abstractNumId="19" w15:restartNumberingAfterBreak="0">
    <w:nsid w:val="61194DCD"/>
    <w:multiLevelType w:val="multilevel"/>
    <w:tmpl w:val="D3D4E4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18573C7"/>
    <w:multiLevelType w:val="multilevel"/>
    <w:tmpl w:val="D9B21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1ED0519"/>
    <w:multiLevelType w:val="multilevel"/>
    <w:tmpl w:val="85A6A5C6"/>
    <w:lvl w:ilvl="0">
      <w:start w:val="1"/>
      <w:numFmt w:val="decimal"/>
      <w:lvlText w:val="%1."/>
      <w:lvlJc w:val="left"/>
      <w:pPr>
        <w:tabs>
          <w:tab w:val="num" w:pos="0"/>
        </w:tabs>
        <w:ind w:left="35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1" w:hanging="180"/>
      </w:pPr>
    </w:lvl>
  </w:abstractNum>
  <w:abstractNum w:abstractNumId="22" w15:restartNumberingAfterBreak="0">
    <w:nsid w:val="67B029E4"/>
    <w:multiLevelType w:val="multilevel"/>
    <w:tmpl w:val="776494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4221933"/>
    <w:multiLevelType w:val="multilevel"/>
    <w:tmpl w:val="003A1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C7856DF"/>
    <w:multiLevelType w:val="multilevel"/>
    <w:tmpl w:val="CA1896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20"/>
  </w:num>
  <w:num w:numId="5">
    <w:abstractNumId w:val="22"/>
  </w:num>
  <w:num w:numId="6">
    <w:abstractNumId w:val="16"/>
  </w:num>
  <w:num w:numId="7">
    <w:abstractNumId w:val="2"/>
  </w:num>
  <w:num w:numId="8">
    <w:abstractNumId w:val="12"/>
  </w:num>
  <w:num w:numId="9">
    <w:abstractNumId w:val="0"/>
  </w:num>
  <w:num w:numId="10">
    <w:abstractNumId w:val="9"/>
  </w:num>
  <w:num w:numId="11">
    <w:abstractNumId w:val="4"/>
  </w:num>
  <w:num w:numId="12">
    <w:abstractNumId w:val="17"/>
  </w:num>
  <w:num w:numId="13">
    <w:abstractNumId w:val="23"/>
  </w:num>
  <w:num w:numId="14">
    <w:abstractNumId w:val="18"/>
  </w:num>
  <w:num w:numId="15">
    <w:abstractNumId w:val="21"/>
  </w:num>
  <w:num w:numId="16">
    <w:abstractNumId w:val="3"/>
  </w:num>
  <w:num w:numId="17">
    <w:abstractNumId w:val="24"/>
  </w:num>
  <w:num w:numId="18">
    <w:abstractNumId w:val="6"/>
  </w:num>
  <w:num w:numId="19">
    <w:abstractNumId w:val="11"/>
  </w:num>
  <w:num w:numId="20">
    <w:abstractNumId w:val="15"/>
  </w:num>
  <w:num w:numId="21">
    <w:abstractNumId w:val="14"/>
  </w:num>
  <w:num w:numId="22">
    <w:abstractNumId w:val="19"/>
  </w:num>
  <w:num w:numId="23">
    <w:abstractNumId w:val="13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779"/>
    <w:rsid w:val="00003034"/>
    <w:rsid w:val="00004C4E"/>
    <w:rsid w:val="00006591"/>
    <w:rsid w:val="0001248E"/>
    <w:rsid w:val="00013F37"/>
    <w:rsid w:val="00015A76"/>
    <w:rsid w:val="00016C25"/>
    <w:rsid w:val="00024ED9"/>
    <w:rsid w:val="0002557B"/>
    <w:rsid w:val="00042715"/>
    <w:rsid w:val="000453BB"/>
    <w:rsid w:val="00046F6F"/>
    <w:rsid w:val="00051277"/>
    <w:rsid w:val="0005537B"/>
    <w:rsid w:val="00062182"/>
    <w:rsid w:val="00070FEC"/>
    <w:rsid w:val="00076255"/>
    <w:rsid w:val="00076E87"/>
    <w:rsid w:val="00077536"/>
    <w:rsid w:val="000779CE"/>
    <w:rsid w:val="00082E82"/>
    <w:rsid w:val="00083A10"/>
    <w:rsid w:val="00086394"/>
    <w:rsid w:val="00097490"/>
    <w:rsid w:val="000A1894"/>
    <w:rsid w:val="000A32CA"/>
    <w:rsid w:val="000A7465"/>
    <w:rsid w:val="000B29FD"/>
    <w:rsid w:val="000C272E"/>
    <w:rsid w:val="000C7778"/>
    <w:rsid w:val="000D0042"/>
    <w:rsid w:val="000E2CC1"/>
    <w:rsid w:val="000E3D46"/>
    <w:rsid w:val="000E52DE"/>
    <w:rsid w:val="000F28F8"/>
    <w:rsid w:val="000F3300"/>
    <w:rsid w:val="001001C1"/>
    <w:rsid w:val="00100B59"/>
    <w:rsid w:val="0010476E"/>
    <w:rsid w:val="00115800"/>
    <w:rsid w:val="001158DE"/>
    <w:rsid w:val="00115E5F"/>
    <w:rsid w:val="0011662B"/>
    <w:rsid w:val="00123610"/>
    <w:rsid w:val="001239F2"/>
    <w:rsid w:val="00124993"/>
    <w:rsid w:val="00134FE4"/>
    <w:rsid w:val="00135297"/>
    <w:rsid w:val="0013766B"/>
    <w:rsid w:val="00151DD2"/>
    <w:rsid w:val="0015297A"/>
    <w:rsid w:val="001542E2"/>
    <w:rsid w:val="001608BC"/>
    <w:rsid w:val="00164719"/>
    <w:rsid w:val="00171C3A"/>
    <w:rsid w:val="00174787"/>
    <w:rsid w:val="00177291"/>
    <w:rsid w:val="00177A4C"/>
    <w:rsid w:val="00177DD7"/>
    <w:rsid w:val="00184AFC"/>
    <w:rsid w:val="00186D6B"/>
    <w:rsid w:val="00193689"/>
    <w:rsid w:val="0019618F"/>
    <w:rsid w:val="001A2F0A"/>
    <w:rsid w:val="001B5812"/>
    <w:rsid w:val="001C0676"/>
    <w:rsid w:val="001D26BC"/>
    <w:rsid w:val="001D4511"/>
    <w:rsid w:val="001E1148"/>
    <w:rsid w:val="001E2E25"/>
    <w:rsid w:val="001E301A"/>
    <w:rsid w:val="001E3030"/>
    <w:rsid w:val="001E446C"/>
    <w:rsid w:val="001E5435"/>
    <w:rsid w:val="001E579D"/>
    <w:rsid w:val="001E6DF9"/>
    <w:rsid w:val="001F454D"/>
    <w:rsid w:val="0020199F"/>
    <w:rsid w:val="00206CB4"/>
    <w:rsid w:val="002112DB"/>
    <w:rsid w:val="00212192"/>
    <w:rsid w:val="00221E62"/>
    <w:rsid w:val="00232A13"/>
    <w:rsid w:val="00234FC1"/>
    <w:rsid w:val="00242617"/>
    <w:rsid w:val="00244605"/>
    <w:rsid w:val="00252F84"/>
    <w:rsid w:val="00255FDD"/>
    <w:rsid w:val="00260838"/>
    <w:rsid w:val="002638D4"/>
    <w:rsid w:val="00263CC8"/>
    <w:rsid w:val="00264339"/>
    <w:rsid w:val="002673F4"/>
    <w:rsid w:val="00270777"/>
    <w:rsid w:val="00274565"/>
    <w:rsid w:val="00286550"/>
    <w:rsid w:val="00286B9E"/>
    <w:rsid w:val="00291F81"/>
    <w:rsid w:val="00292B7F"/>
    <w:rsid w:val="00293DA6"/>
    <w:rsid w:val="002A00BC"/>
    <w:rsid w:val="002A3473"/>
    <w:rsid w:val="002B2A24"/>
    <w:rsid w:val="002B2CCC"/>
    <w:rsid w:val="002B4D1E"/>
    <w:rsid w:val="002B5424"/>
    <w:rsid w:val="002B625B"/>
    <w:rsid w:val="002B7033"/>
    <w:rsid w:val="002C3C23"/>
    <w:rsid w:val="002C4184"/>
    <w:rsid w:val="002D2147"/>
    <w:rsid w:val="002D2281"/>
    <w:rsid w:val="002E15D6"/>
    <w:rsid w:val="002E3B67"/>
    <w:rsid w:val="002E45A9"/>
    <w:rsid w:val="002E4800"/>
    <w:rsid w:val="002E5226"/>
    <w:rsid w:val="002E5E77"/>
    <w:rsid w:val="002F4BF2"/>
    <w:rsid w:val="0030004C"/>
    <w:rsid w:val="00306E81"/>
    <w:rsid w:val="00311616"/>
    <w:rsid w:val="003160C4"/>
    <w:rsid w:val="00316614"/>
    <w:rsid w:val="003210AC"/>
    <w:rsid w:val="00323DC5"/>
    <w:rsid w:val="00325CAA"/>
    <w:rsid w:val="00335139"/>
    <w:rsid w:val="0034055C"/>
    <w:rsid w:val="00340CC9"/>
    <w:rsid w:val="00341BA4"/>
    <w:rsid w:val="00341C30"/>
    <w:rsid w:val="00343CB5"/>
    <w:rsid w:val="003471DA"/>
    <w:rsid w:val="0034799C"/>
    <w:rsid w:val="00351281"/>
    <w:rsid w:val="0035241A"/>
    <w:rsid w:val="00357C3F"/>
    <w:rsid w:val="0036036B"/>
    <w:rsid w:val="00360B57"/>
    <w:rsid w:val="00363C36"/>
    <w:rsid w:val="00364C51"/>
    <w:rsid w:val="00371AA8"/>
    <w:rsid w:val="00372F51"/>
    <w:rsid w:val="00374692"/>
    <w:rsid w:val="00375F5D"/>
    <w:rsid w:val="00377089"/>
    <w:rsid w:val="00381957"/>
    <w:rsid w:val="00381CC3"/>
    <w:rsid w:val="00391EB8"/>
    <w:rsid w:val="003933A0"/>
    <w:rsid w:val="003A47E0"/>
    <w:rsid w:val="003A5A25"/>
    <w:rsid w:val="003A5CC6"/>
    <w:rsid w:val="003B0907"/>
    <w:rsid w:val="003B0A16"/>
    <w:rsid w:val="003B6BB2"/>
    <w:rsid w:val="003B75BE"/>
    <w:rsid w:val="003C0173"/>
    <w:rsid w:val="003C08BC"/>
    <w:rsid w:val="003C118C"/>
    <w:rsid w:val="003C3CC2"/>
    <w:rsid w:val="003C498C"/>
    <w:rsid w:val="003C654D"/>
    <w:rsid w:val="003C6591"/>
    <w:rsid w:val="003D0E4A"/>
    <w:rsid w:val="003E09DC"/>
    <w:rsid w:val="003E12C9"/>
    <w:rsid w:val="003F3E85"/>
    <w:rsid w:val="003F490C"/>
    <w:rsid w:val="003F6F79"/>
    <w:rsid w:val="00412222"/>
    <w:rsid w:val="00414C86"/>
    <w:rsid w:val="004157AA"/>
    <w:rsid w:val="00415B80"/>
    <w:rsid w:val="00416DDE"/>
    <w:rsid w:val="00421426"/>
    <w:rsid w:val="004232C0"/>
    <w:rsid w:val="00442F7C"/>
    <w:rsid w:val="004476A4"/>
    <w:rsid w:val="00461C68"/>
    <w:rsid w:val="004647B0"/>
    <w:rsid w:val="00464E2F"/>
    <w:rsid w:val="0047761E"/>
    <w:rsid w:val="00480DB6"/>
    <w:rsid w:val="00482FD2"/>
    <w:rsid w:val="00486FCC"/>
    <w:rsid w:val="0049027E"/>
    <w:rsid w:val="00494E77"/>
    <w:rsid w:val="004A0ED5"/>
    <w:rsid w:val="004A3907"/>
    <w:rsid w:val="004A4C4B"/>
    <w:rsid w:val="004B4338"/>
    <w:rsid w:val="004C3F16"/>
    <w:rsid w:val="004C6A85"/>
    <w:rsid w:val="004D2FDF"/>
    <w:rsid w:val="004D381C"/>
    <w:rsid w:val="004D510A"/>
    <w:rsid w:val="004E0961"/>
    <w:rsid w:val="004E1404"/>
    <w:rsid w:val="004E2E54"/>
    <w:rsid w:val="004E5C95"/>
    <w:rsid w:val="004F2C01"/>
    <w:rsid w:val="004F51EE"/>
    <w:rsid w:val="004F5F3B"/>
    <w:rsid w:val="00501BE2"/>
    <w:rsid w:val="00502DE0"/>
    <w:rsid w:val="005132AD"/>
    <w:rsid w:val="005247D5"/>
    <w:rsid w:val="005333D9"/>
    <w:rsid w:val="00541F1A"/>
    <w:rsid w:val="00543969"/>
    <w:rsid w:val="005466C2"/>
    <w:rsid w:val="00551960"/>
    <w:rsid w:val="00555B03"/>
    <w:rsid w:val="005630AE"/>
    <w:rsid w:val="005710CB"/>
    <w:rsid w:val="005760D4"/>
    <w:rsid w:val="00577865"/>
    <w:rsid w:val="00580004"/>
    <w:rsid w:val="00580398"/>
    <w:rsid w:val="0058116F"/>
    <w:rsid w:val="0058779E"/>
    <w:rsid w:val="00587CA1"/>
    <w:rsid w:val="005900D7"/>
    <w:rsid w:val="00591028"/>
    <w:rsid w:val="0059150E"/>
    <w:rsid w:val="005916C8"/>
    <w:rsid w:val="005922D3"/>
    <w:rsid w:val="005941A9"/>
    <w:rsid w:val="00597FF6"/>
    <w:rsid w:val="005B0B8F"/>
    <w:rsid w:val="005B2810"/>
    <w:rsid w:val="005B622B"/>
    <w:rsid w:val="005C020C"/>
    <w:rsid w:val="005C2400"/>
    <w:rsid w:val="005D0414"/>
    <w:rsid w:val="005D744A"/>
    <w:rsid w:val="005E1C5C"/>
    <w:rsid w:val="005E266E"/>
    <w:rsid w:val="005E4C06"/>
    <w:rsid w:val="005F3D45"/>
    <w:rsid w:val="005F51B0"/>
    <w:rsid w:val="00615334"/>
    <w:rsid w:val="00630529"/>
    <w:rsid w:val="006311CA"/>
    <w:rsid w:val="006324E2"/>
    <w:rsid w:val="00634433"/>
    <w:rsid w:val="0064627C"/>
    <w:rsid w:val="006608D4"/>
    <w:rsid w:val="00661FC8"/>
    <w:rsid w:val="00663395"/>
    <w:rsid w:val="00670434"/>
    <w:rsid w:val="00673374"/>
    <w:rsid w:val="00674243"/>
    <w:rsid w:val="00677B4C"/>
    <w:rsid w:val="00680A1A"/>
    <w:rsid w:val="00696A6F"/>
    <w:rsid w:val="006A3B96"/>
    <w:rsid w:val="006B0E57"/>
    <w:rsid w:val="006B1A4F"/>
    <w:rsid w:val="006B3015"/>
    <w:rsid w:val="006B7676"/>
    <w:rsid w:val="006C0F02"/>
    <w:rsid w:val="006C252F"/>
    <w:rsid w:val="006D0424"/>
    <w:rsid w:val="006D0FB5"/>
    <w:rsid w:val="006D20B6"/>
    <w:rsid w:val="006D6C0D"/>
    <w:rsid w:val="006D7516"/>
    <w:rsid w:val="006D7B02"/>
    <w:rsid w:val="006E00B8"/>
    <w:rsid w:val="006E05A0"/>
    <w:rsid w:val="006E0779"/>
    <w:rsid w:val="006E51AC"/>
    <w:rsid w:val="006E6CFA"/>
    <w:rsid w:val="006E7FC2"/>
    <w:rsid w:val="006F2634"/>
    <w:rsid w:val="007020C8"/>
    <w:rsid w:val="0070524B"/>
    <w:rsid w:val="0070542A"/>
    <w:rsid w:val="00705CAD"/>
    <w:rsid w:val="007117C8"/>
    <w:rsid w:val="00712B95"/>
    <w:rsid w:val="00714085"/>
    <w:rsid w:val="00715251"/>
    <w:rsid w:val="00716BA6"/>
    <w:rsid w:val="00717134"/>
    <w:rsid w:val="00725B66"/>
    <w:rsid w:val="00727F9B"/>
    <w:rsid w:val="0074024C"/>
    <w:rsid w:val="0074513C"/>
    <w:rsid w:val="00746E44"/>
    <w:rsid w:val="007475E0"/>
    <w:rsid w:val="00753489"/>
    <w:rsid w:val="0075373C"/>
    <w:rsid w:val="007572B5"/>
    <w:rsid w:val="00764ED9"/>
    <w:rsid w:val="00770DA6"/>
    <w:rsid w:val="00771420"/>
    <w:rsid w:val="00777F94"/>
    <w:rsid w:val="007828F2"/>
    <w:rsid w:val="00782C41"/>
    <w:rsid w:val="0078582C"/>
    <w:rsid w:val="00786031"/>
    <w:rsid w:val="007945F1"/>
    <w:rsid w:val="007A0C04"/>
    <w:rsid w:val="007A11AB"/>
    <w:rsid w:val="007A55B5"/>
    <w:rsid w:val="007B010C"/>
    <w:rsid w:val="007B3915"/>
    <w:rsid w:val="007C1727"/>
    <w:rsid w:val="007C18D5"/>
    <w:rsid w:val="007C1FC0"/>
    <w:rsid w:val="007D250F"/>
    <w:rsid w:val="007D359F"/>
    <w:rsid w:val="00801711"/>
    <w:rsid w:val="0080367D"/>
    <w:rsid w:val="0080454C"/>
    <w:rsid w:val="00812C6C"/>
    <w:rsid w:val="0081658B"/>
    <w:rsid w:val="0082080F"/>
    <w:rsid w:val="00822AE1"/>
    <w:rsid w:val="00823401"/>
    <w:rsid w:val="008316B8"/>
    <w:rsid w:val="00832084"/>
    <w:rsid w:val="008327C4"/>
    <w:rsid w:val="00840D9B"/>
    <w:rsid w:val="00850709"/>
    <w:rsid w:val="0085242C"/>
    <w:rsid w:val="00852DEC"/>
    <w:rsid w:val="00856B68"/>
    <w:rsid w:val="00862C0F"/>
    <w:rsid w:val="0087089B"/>
    <w:rsid w:val="00873A70"/>
    <w:rsid w:val="00883954"/>
    <w:rsid w:val="00884E34"/>
    <w:rsid w:val="00885E7C"/>
    <w:rsid w:val="008863DB"/>
    <w:rsid w:val="00890C90"/>
    <w:rsid w:val="008943AE"/>
    <w:rsid w:val="008A24E8"/>
    <w:rsid w:val="008A3506"/>
    <w:rsid w:val="008A59E0"/>
    <w:rsid w:val="008B3794"/>
    <w:rsid w:val="008B7292"/>
    <w:rsid w:val="008B765A"/>
    <w:rsid w:val="008C0060"/>
    <w:rsid w:val="008C0D06"/>
    <w:rsid w:val="008C2AAA"/>
    <w:rsid w:val="008C50DA"/>
    <w:rsid w:val="008C69DD"/>
    <w:rsid w:val="008C74B6"/>
    <w:rsid w:val="008C75D6"/>
    <w:rsid w:val="008D196F"/>
    <w:rsid w:val="008D4155"/>
    <w:rsid w:val="008D474A"/>
    <w:rsid w:val="008D7DE7"/>
    <w:rsid w:val="008E431A"/>
    <w:rsid w:val="008E70A5"/>
    <w:rsid w:val="008F60D9"/>
    <w:rsid w:val="008F72DB"/>
    <w:rsid w:val="00901CBC"/>
    <w:rsid w:val="00910ABE"/>
    <w:rsid w:val="00912DB2"/>
    <w:rsid w:val="009163F7"/>
    <w:rsid w:val="009316ED"/>
    <w:rsid w:val="00936B72"/>
    <w:rsid w:val="009408BD"/>
    <w:rsid w:val="009413EA"/>
    <w:rsid w:val="00946EE8"/>
    <w:rsid w:val="009517FC"/>
    <w:rsid w:val="009545E5"/>
    <w:rsid w:val="009559D7"/>
    <w:rsid w:val="00955D52"/>
    <w:rsid w:val="00957141"/>
    <w:rsid w:val="00957BD7"/>
    <w:rsid w:val="00960F7A"/>
    <w:rsid w:val="00961125"/>
    <w:rsid w:val="009740B8"/>
    <w:rsid w:val="00980191"/>
    <w:rsid w:val="00980B83"/>
    <w:rsid w:val="00982268"/>
    <w:rsid w:val="00982A92"/>
    <w:rsid w:val="00985691"/>
    <w:rsid w:val="00985B01"/>
    <w:rsid w:val="00992DC8"/>
    <w:rsid w:val="009A5A20"/>
    <w:rsid w:val="009B1992"/>
    <w:rsid w:val="009B3836"/>
    <w:rsid w:val="009B5CBE"/>
    <w:rsid w:val="009C0875"/>
    <w:rsid w:val="009C46F2"/>
    <w:rsid w:val="009D2C3A"/>
    <w:rsid w:val="009D42BC"/>
    <w:rsid w:val="009D69D1"/>
    <w:rsid w:val="009E2FD0"/>
    <w:rsid w:val="009F13F1"/>
    <w:rsid w:val="00A04DDF"/>
    <w:rsid w:val="00A06E8E"/>
    <w:rsid w:val="00A17CF1"/>
    <w:rsid w:val="00A236C9"/>
    <w:rsid w:val="00A24066"/>
    <w:rsid w:val="00A24D91"/>
    <w:rsid w:val="00A34869"/>
    <w:rsid w:val="00A348FD"/>
    <w:rsid w:val="00A4177A"/>
    <w:rsid w:val="00A42F4F"/>
    <w:rsid w:val="00A44FE8"/>
    <w:rsid w:val="00A546EB"/>
    <w:rsid w:val="00A55C70"/>
    <w:rsid w:val="00A57DB3"/>
    <w:rsid w:val="00A607CE"/>
    <w:rsid w:val="00A65765"/>
    <w:rsid w:val="00A65D21"/>
    <w:rsid w:val="00A67CCF"/>
    <w:rsid w:val="00A70D06"/>
    <w:rsid w:val="00A73816"/>
    <w:rsid w:val="00A759EB"/>
    <w:rsid w:val="00A77DBE"/>
    <w:rsid w:val="00A814F1"/>
    <w:rsid w:val="00A87921"/>
    <w:rsid w:val="00A92D90"/>
    <w:rsid w:val="00AA077C"/>
    <w:rsid w:val="00AA38E2"/>
    <w:rsid w:val="00AA5FF9"/>
    <w:rsid w:val="00AB19B7"/>
    <w:rsid w:val="00AB2BE0"/>
    <w:rsid w:val="00AB6E1F"/>
    <w:rsid w:val="00AB74DF"/>
    <w:rsid w:val="00AC04E1"/>
    <w:rsid w:val="00AC14BF"/>
    <w:rsid w:val="00AC306D"/>
    <w:rsid w:val="00AC426C"/>
    <w:rsid w:val="00AC4745"/>
    <w:rsid w:val="00AD7C39"/>
    <w:rsid w:val="00AE0718"/>
    <w:rsid w:val="00AE3E76"/>
    <w:rsid w:val="00AE4827"/>
    <w:rsid w:val="00AE4A74"/>
    <w:rsid w:val="00AF0920"/>
    <w:rsid w:val="00AF5134"/>
    <w:rsid w:val="00B007F0"/>
    <w:rsid w:val="00B00AEF"/>
    <w:rsid w:val="00B02223"/>
    <w:rsid w:val="00B11FCB"/>
    <w:rsid w:val="00B223A9"/>
    <w:rsid w:val="00B237DF"/>
    <w:rsid w:val="00B24EB6"/>
    <w:rsid w:val="00B25DCA"/>
    <w:rsid w:val="00B31CAD"/>
    <w:rsid w:val="00B40402"/>
    <w:rsid w:val="00B4171F"/>
    <w:rsid w:val="00B55B3E"/>
    <w:rsid w:val="00B61777"/>
    <w:rsid w:val="00B62E6C"/>
    <w:rsid w:val="00B73BF4"/>
    <w:rsid w:val="00B7636C"/>
    <w:rsid w:val="00B802ED"/>
    <w:rsid w:val="00B86C27"/>
    <w:rsid w:val="00B91B76"/>
    <w:rsid w:val="00B92F6C"/>
    <w:rsid w:val="00B9666A"/>
    <w:rsid w:val="00BA1008"/>
    <w:rsid w:val="00BA5189"/>
    <w:rsid w:val="00BA5E98"/>
    <w:rsid w:val="00BC3B69"/>
    <w:rsid w:val="00BD3DB5"/>
    <w:rsid w:val="00BD5FF7"/>
    <w:rsid w:val="00BE3C25"/>
    <w:rsid w:val="00BE40D3"/>
    <w:rsid w:val="00BE43E2"/>
    <w:rsid w:val="00BF011A"/>
    <w:rsid w:val="00BF0BC9"/>
    <w:rsid w:val="00BF43CB"/>
    <w:rsid w:val="00C00CD6"/>
    <w:rsid w:val="00C0438A"/>
    <w:rsid w:val="00C05C07"/>
    <w:rsid w:val="00C06C50"/>
    <w:rsid w:val="00C109DA"/>
    <w:rsid w:val="00C111FB"/>
    <w:rsid w:val="00C24659"/>
    <w:rsid w:val="00C254E5"/>
    <w:rsid w:val="00C25D48"/>
    <w:rsid w:val="00C266FA"/>
    <w:rsid w:val="00C3688B"/>
    <w:rsid w:val="00C46DC9"/>
    <w:rsid w:val="00C5355A"/>
    <w:rsid w:val="00C55583"/>
    <w:rsid w:val="00C57E4A"/>
    <w:rsid w:val="00C634D8"/>
    <w:rsid w:val="00C636F5"/>
    <w:rsid w:val="00C675F4"/>
    <w:rsid w:val="00C719C6"/>
    <w:rsid w:val="00C72CAA"/>
    <w:rsid w:val="00C7529C"/>
    <w:rsid w:val="00C7785F"/>
    <w:rsid w:val="00C8162C"/>
    <w:rsid w:val="00C85584"/>
    <w:rsid w:val="00C85910"/>
    <w:rsid w:val="00C87040"/>
    <w:rsid w:val="00C8747C"/>
    <w:rsid w:val="00C9173D"/>
    <w:rsid w:val="00C9736A"/>
    <w:rsid w:val="00CA2E57"/>
    <w:rsid w:val="00CA765D"/>
    <w:rsid w:val="00CB020B"/>
    <w:rsid w:val="00CB3830"/>
    <w:rsid w:val="00CC10B2"/>
    <w:rsid w:val="00CC7602"/>
    <w:rsid w:val="00CD0A02"/>
    <w:rsid w:val="00CD1DA7"/>
    <w:rsid w:val="00CE2556"/>
    <w:rsid w:val="00CF02C6"/>
    <w:rsid w:val="00CF44A5"/>
    <w:rsid w:val="00CF6404"/>
    <w:rsid w:val="00CF709A"/>
    <w:rsid w:val="00D01F41"/>
    <w:rsid w:val="00D079C1"/>
    <w:rsid w:val="00D12C15"/>
    <w:rsid w:val="00D17C05"/>
    <w:rsid w:val="00D20CC1"/>
    <w:rsid w:val="00D32B7B"/>
    <w:rsid w:val="00D35347"/>
    <w:rsid w:val="00D409D2"/>
    <w:rsid w:val="00D40A98"/>
    <w:rsid w:val="00D43DE8"/>
    <w:rsid w:val="00D46C28"/>
    <w:rsid w:val="00D50741"/>
    <w:rsid w:val="00D57569"/>
    <w:rsid w:val="00D61870"/>
    <w:rsid w:val="00D647BE"/>
    <w:rsid w:val="00D72019"/>
    <w:rsid w:val="00D82B53"/>
    <w:rsid w:val="00D83F62"/>
    <w:rsid w:val="00D92065"/>
    <w:rsid w:val="00D96FD3"/>
    <w:rsid w:val="00D974D9"/>
    <w:rsid w:val="00D978FE"/>
    <w:rsid w:val="00DA0220"/>
    <w:rsid w:val="00DA41E0"/>
    <w:rsid w:val="00DB3635"/>
    <w:rsid w:val="00DB5B25"/>
    <w:rsid w:val="00DC089E"/>
    <w:rsid w:val="00DC22DD"/>
    <w:rsid w:val="00DC2E70"/>
    <w:rsid w:val="00DC60C6"/>
    <w:rsid w:val="00DC6983"/>
    <w:rsid w:val="00DC7461"/>
    <w:rsid w:val="00DD11F2"/>
    <w:rsid w:val="00DD30BB"/>
    <w:rsid w:val="00DD3A25"/>
    <w:rsid w:val="00DD45C2"/>
    <w:rsid w:val="00DE2B35"/>
    <w:rsid w:val="00DE3D5A"/>
    <w:rsid w:val="00DE7A68"/>
    <w:rsid w:val="00DF76B2"/>
    <w:rsid w:val="00E03354"/>
    <w:rsid w:val="00E07718"/>
    <w:rsid w:val="00E107A9"/>
    <w:rsid w:val="00E1245A"/>
    <w:rsid w:val="00E21ADB"/>
    <w:rsid w:val="00E2220A"/>
    <w:rsid w:val="00E222FF"/>
    <w:rsid w:val="00E269F4"/>
    <w:rsid w:val="00E27C0E"/>
    <w:rsid w:val="00E323A2"/>
    <w:rsid w:val="00E3310E"/>
    <w:rsid w:val="00E4509D"/>
    <w:rsid w:val="00E55E8E"/>
    <w:rsid w:val="00E64D28"/>
    <w:rsid w:val="00E70FEA"/>
    <w:rsid w:val="00E7398C"/>
    <w:rsid w:val="00E73E71"/>
    <w:rsid w:val="00E75789"/>
    <w:rsid w:val="00E767D8"/>
    <w:rsid w:val="00E769B7"/>
    <w:rsid w:val="00E76B46"/>
    <w:rsid w:val="00E83356"/>
    <w:rsid w:val="00E83530"/>
    <w:rsid w:val="00E85615"/>
    <w:rsid w:val="00E86A6F"/>
    <w:rsid w:val="00E90EE7"/>
    <w:rsid w:val="00E95378"/>
    <w:rsid w:val="00EA1A3A"/>
    <w:rsid w:val="00EA606E"/>
    <w:rsid w:val="00EB3D09"/>
    <w:rsid w:val="00EB761E"/>
    <w:rsid w:val="00EC71F6"/>
    <w:rsid w:val="00ED676A"/>
    <w:rsid w:val="00EE15F8"/>
    <w:rsid w:val="00EE1F1F"/>
    <w:rsid w:val="00EF5D22"/>
    <w:rsid w:val="00F00092"/>
    <w:rsid w:val="00F04359"/>
    <w:rsid w:val="00F060EC"/>
    <w:rsid w:val="00F064A9"/>
    <w:rsid w:val="00F06700"/>
    <w:rsid w:val="00F06AB3"/>
    <w:rsid w:val="00F16039"/>
    <w:rsid w:val="00F16BFB"/>
    <w:rsid w:val="00F16EA6"/>
    <w:rsid w:val="00F26F3C"/>
    <w:rsid w:val="00F3505A"/>
    <w:rsid w:val="00F350E2"/>
    <w:rsid w:val="00F3692B"/>
    <w:rsid w:val="00F37305"/>
    <w:rsid w:val="00F373D8"/>
    <w:rsid w:val="00F37516"/>
    <w:rsid w:val="00F47FEB"/>
    <w:rsid w:val="00F5017B"/>
    <w:rsid w:val="00F55ADC"/>
    <w:rsid w:val="00F61A34"/>
    <w:rsid w:val="00F631E7"/>
    <w:rsid w:val="00F63377"/>
    <w:rsid w:val="00F6554F"/>
    <w:rsid w:val="00F66ABF"/>
    <w:rsid w:val="00F754D0"/>
    <w:rsid w:val="00F81FFB"/>
    <w:rsid w:val="00F85E8B"/>
    <w:rsid w:val="00F9004A"/>
    <w:rsid w:val="00F90EA6"/>
    <w:rsid w:val="00F95C4B"/>
    <w:rsid w:val="00F972E8"/>
    <w:rsid w:val="00FA2D51"/>
    <w:rsid w:val="00FA7113"/>
    <w:rsid w:val="00FB0B9E"/>
    <w:rsid w:val="00FB3C8C"/>
    <w:rsid w:val="00FC26A1"/>
    <w:rsid w:val="00FC3132"/>
    <w:rsid w:val="00FC3F22"/>
    <w:rsid w:val="00FD1E25"/>
    <w:rsid w:val="00FD1F2D"/>
    <w:rsid w:val="00FD5250"/>
    <w:rsid w:val="00FD7F89"/>
    <w:rsid w:val="00FE2FAA"/>
    <w:rsid w:val="00FE3251"/>
    <w:rsid w:val="00FF1DA4"/>
    <w:rsid w:val="00FF1ECD"/>
    <w:rsid w:val="00FF3DD7"/>
    <w:rsid w:val="00FF3F61"/>
    <w:rsid w:val="00FF6666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4BED"/>
  <w15:docId w15:val="{6C695DAF-963A-4D11-A9AF-813FEECA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B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D0146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7C019F"/>
  </w:style>
  <w:style w:type="character" w:customStyle="1" w:styleId="a5">
    <w:name w:val="Нижний колонтитул Знак"/>
    <w:basedOn w:val="a0"/>
    <w:uiPriority w:val="99"/>
    <w:qFormat/>
    <w:rsid w:val="007C019F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qFormat/>
    <w:rsid w:val="00C158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0D01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7C019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7C019F"/>
    <w:pPr>
      <w:tabs>
        <w:tab w:val="center" w:pos="4677"/>
        <w:tab w:val="right" w:pos="9355"/>
      </w:tabs>
      <w:spacing w:after="0" w:line="240" w:lineRule="auto"/>
    </w:pPr>
  </w:style>
  <w:style w:type="table" w:styleId="af3">
    <w:name w:val="Table Grid"/>
    <w:basedOn w:val="a1"/>
    <w:uiPriority w:val="59"/>
    <w:rsid w:val="002C6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D12BD-8BC0-4EE7-A2E5-40E605A7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dc:description/>
  <cp:lastModifiedBy>Елена</cp:lastModifiedBy>
  <cp:revision>546</cp:revision>
  <cp:lastPrinted>2022-02-02T09:28:00Z</cp:lastPrinted>
  <dcterms:created xsi:type="dcterms:W3CDTF">2022-01-31T11:42:00Z</dcterms:created>
  <dcterms:modified xsi:type="dcterms:W3CDTF">2023-02-16T11:39:00Z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